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AFB" w:rsidRDefault="00D648BA" w:rsidP="00D648BA">
      <w:pPr>
        <w:ind w:left="720" w:hanging="720"/>
        <w:jc w:val="center"/>
        <w:rPr>
          <w:b/>
          <w:u w:val="single"/>
        </w:rPr>
      </w:pPr>
      <w:smartTag w:uri="urn:schemas-microsoft-com:office:smarttags" w:element="State">
        <w:smartTag w:uri="urn:schemas-microsoft-com:office:smarttags" w:element="place">
          <w:r>
            <w:rPr>
              <w:b/>
              <w:u w:val="single"/>
            </w:rPr>
            <w:t>Fiji</w:t>
          </w:r>
        </w:smartTag>
      </w:smartTag>
      <w:r>
        <w:rPr>
          <w:b/>
          <w:u w:val="single"/>
        </w:rPr>
        <w:t xml:space="preserve"> Mathematics Team Competition </w:t>
      </w:r>
      <w:r w:rsidR="00974AFB">
        <w:rPr>
          <w:b/>
          <w:u w:val="single"/>
        </w:rPr>
        <w:t>–</w:t>
      </w:r>
      <w:r w:rsidR="00FB1749">
        <w:rPr>
          <w:b/>
          <w:u w:val="single"/>
        </w:rPr>
        <w:t xml:space="preserve">National </w:t>
      </w:r>
      <w:r w:rsidR="00655090">
        <w:rPr>
          <w:b/>
          <w:u w:val="single"/>
        </w:rPr>
        <w:t>Final</w:t>
      </w:r>
    </w:p>
    <w:p w:rsidR="00D648BA" w:rsidRDefault="00B752A5" w:rsidP="00D648BA">
      <w:pPr>
        <w:ind w:left="720" w:hanging="720"/>
        <w:jc w:val="center"/>
      </w:pPr>
      <w:r>
        <w:rPr>
          <w:b/>
          <w:u w:val="single"/>
        </w:rPr>
        <w:t>Form 2</w:t>
      </w:r>
      <w:r w:rsidR="00D648BA">
        <w:rPr>
          <w:b/>
          <w:u w:val="single"/>
        </w:rPr>
        <w:t xml:space="preserve"> – 20</w:t>
      </w:r>
      <w:r w:rsidR="007E4F18">
        <w:rPr>
          <w:b/>
          <w:u w:val="single"/>
        </w:rPr>
        <w:t>1</w:t>
      </w:r>
      <w:r w:rsidR="00231F2A">
        <w:rPr>
          <w:b/>
          <w:u w:val="single"/>
        </w:rPr>
        <w:t>3</w:t>
      </w:r>
    </w:p>
    <w:p w:rsidR="00260E7D" w:rsidRPr="001125D6" w:rsidRDefault="00260E7D" w:rsidP="001125D6">
      <w:pPr>
        <w:ind w:left="720" w:hanging="720"/>
        <w:rPr>
          <w:rFonts w:ascii="Tahoma" w:hAnsi="Tahoma"/>
          <w:bCs/>
        </w:rPr>
      </w:pPr>
    </w:p>
    <w:p w:rsidR="0079741A" w:rsidRDefault="0079741A" w:rsidP="0079741A">
      <w:pPr>
        <w:rPr>
          <w:rFonts w:ascii="Tahoma" w:hAnsi="Tahoma"/>
          <w:color w:val="000000"/>
        </w:rPr>
      </w:pPr>
    </w:p>
    <w:p w:rsidR="003F51E9" w:rsidRPr="000B0B83" w:rsidRDefault="000235B5" w:rsidP="003F51E9">
      <w:pPr>
        <w:autoSpaceDE w:val="0"/>
        <w:autoSpaceDN w:val="0"/>
        <w:adjustRightInd w:val="0"/>
        <w:rPr>
          <w:sz w:val="22"/>
          <w:szCs w:val="22"/>
        </w:rPr>
      </w:pPr>
      <w:r>
        <w:t>F2/1</w:t>
      </w:r>
      <w:r>
        <w:tab/>
      </w:r>
      <w:r w:rsidR="003F51E9">
        <w:t>Josh</w:t>
      </w:r>
      <w:r w:rsidR="003F51E9" w:rsidRPr="000B0B83">
        <w:t xml:space="preserve"> and </w:t>
      </w:r>
      <w:r w:rsidR="003F51E9">
        <w:t xml:space="preserve">Jake </w:t>
      </w:r>
      <w:r w:rsidR="003F51E9" w:rsidRPr="000B0B83">
        <w:t>are running a race. J</w:t>
      </w:r>
      <w:r w:rsidR="003F51E9">
        <w:t>osh</w:t>
      </w:r>
      <w:r w:rsidR="003F51E9" w:rsidRPr="000B0B83">
        <w:t xml:space="preserve"> runs 5 meters</w:t>
      </w:r>
      <w:r w:rsidR="003F51E9">
        <w:t xml:space="preserve"> </w:t>
      </w:r>
      <w:r w:rsidR="003F51E9" w:rsidRPr="000B0B83">
        <w:t xml:space="preserve">per second and </w:t>
      </w:r>
      <w:r w:rsidR="003F51E9">
        <w:t>Jake runs</w:t>
      </w:r>
      <w:r w:rsidR="003F51E9" w:rsidRPr="000B0B83">
        <w:t xml:space="preserve"> 3 meters per second. How many</w:t>
      </w:r>
      <w:r w:rsidR="003F51E9">
        <w:t xml:space="preserve"> </w:t>
      </w:r>
      <w:r w:rsidR="003F51E9" w:rsidRPr="000B0B83">
        <w:t>meters ahead is J</w:t>
      </w:r>
      <w:r w:rsidR="003F51E9">
        <w:t xml:space="preserve">osh </w:t>
      </w:r>
      <w:r w:rsidR="003F51E9" w:rsidRPr="000B0B83">
        <w:t>after 10 seconds if they started</w:t>
      </w:r>
      <w:r w:rsidR="003F51E9">
        <w:t xml:space="preserve"> </w:t>
      </w:r>
      <w:r w:rsidR="003F51E9" w:rsidRPr="000B0B83">
        <w:t>together?</w:t>
      </w:r>
    </w:p>
    <w:p w:rsidR="003F51E9" w:rsidRPr="000B0B83" w:rsidRDefault="003F51E9" w:rsidP="003F51E9">
      <w:pPr>
        <w:ind w:left="720" w:hanging="720"/>
        <w:jc w:val="both"/>
      </w:pPr>
    </w:p>
    <w:p w:rsidR="003E1883" w:rsidRPr="001C5113" w:rsidRDefault="003E1883" w:rsidP="003F51E9">
      <w:pPr>
        <w:autoSpaceDE w:val="0"/>
        <w:autoSpaceDN w:val="0"/>
        <w:adjustRightInd w:val="0"/>
      </w:pPr>
    </w:p>
    <w:p w:rsidR="003E1883" w:rsidRDefault="006610DF" w:rsidP="008D53A7">
      <w:pPr>
        <w:tabs>
          <w:tab w:val="left" w:pos="1020"/>
        </w:tabs>
        <w:ind w:left="720" w:hanging="720"/>
        <w:jc w:val="both"/>
      </w:pPr>
      <w:r>
        <w:rPr>
          <w:noProof/>
        </w:rPr>
        <w:pict>
          <v:group id="_x0000_s1996" style="position:absolute;left:0;text-align:left;margin-left:21.75pt;margin-top:6.5pt;width:6in;height:0;z-index:251648512" coordorigin="1980,5220" coordsize="8640,0">
            <v:line id="_x0000_s1997" style="position:absolute" from="1980,5220" to="3420,5220"/>
            <v:line id="_x0000_s1998" style="position:absolute" from="3780,5220" to="5220,5220"/>
            <v:line id="_x0000_s1999" style="position:absolute" from="5580,5220" to="7020,5220"/>
            <v:line id="_x0000_s2000" style="position:absolute" from="7380,5220" to="8820,5220"/>
            <v:line id="_x0000_s2001" style="position:absolute" from="9180,5220" to="10620,5220"/>
          </v:group>
        </w:pict>
      </w:r>
    </w:p>
    <w:p w:rsidR="003E1883" w:rsidRDefault="003E1883" w:rsidP="002F277E">
      <w:pPr>
        <w:tabs>
          <w:tab w:val="left" w:pos="1020"/>
        </w:tabs>
        <w:jc w:val="both"/>
      </w:pPr>
    </w:p>
    <w:p w:rsidR="00952D7B" w:rsidRPr="0075523C" w:rsidRDefault="00A86D36" w:rsidP="00E810EC">
      <w:pPr>
        <w:autoSpaceDE w:val="0"/>
        <w:autoSpaceDN w:val="0"/>
        <w:adjustRightInd w:val="0"/>
      </w:pPr>
      <w:r>
        <w:t>F2/2</w:t>
      </w:r>
      <w:r w:rsidR="00713FEC">
        <w:t xml:space="preserve">   </w:t>
      </w:r>
      <w:r w:rsidR="00251AB5" w:rsidRPr="00251AB5">
        <w:t xml:space="preserve">How </w:t>
      </w:r>
      <w:r w:rsidR="004D2E39">
        <w:t>many prime numbers are between 50 and 10</w:t>
      </w:r>
      <w:r w:rsidR="00251AB5" w:rsidRPr="00251AB5">
        <w:t>0?</w:t>
      </w:r>
    </w:p>
    <w:p w:rsidR="00713FEC" w:rsidRDefault="00713FEC" w:rsidP="00934A0E">
      <w:pPr>
        <w:ind w:left="720" w:hanging="720"/>
      </w:pPr>
    </w:p>
    <w:p w:rsidR="00251AB5" w:rsidRDefault="006610DF" w:rsidP="00934A0E">
      <w:pPr>
        <w:ind w:left="720" w:hanging="720"/>
      </w:pPr>
      <w:r>
        <w:rPr>
          <w:noProof/>
        </w:rPr>
        <w:pict>
          <v:group id="_x0000_s2008" style="position:absolute;left:0;text-align:left;margin-left:21.75pt;margin-top:6.3pt;width:6in;height:0;z-index:251650560" coordorigin="1980,5220" coordsize="8640,0">
            <v:line id="_x0000_s2009" style="position:absolute" from="1980,5220" to="3420,5220"/>
            <v:line id="_x0000_s2010" style="position:absolute" from="3780,5220" to="5220,5220"/>
            <v:line id="_x0000_s2011" style="position:absolute" from="5580,5220" to="7020,5220"/>
            <v:line id="_x0000_s2012" style="position:absolute" from="7380,5220" to="8820,5220"/>
            <v:line id="_x0000_s2013" style="position:absolute" from="9180,5220" to="10620,5220"/>
          </v:group>
        </w:pict>
      </w:r>
    </w:p>
    <w:p w:rsidR="0075523C" w:rsidRDefault="0075523C" w:rsidP="00934A0E">
      <w:pPr>
        <w:ind w:left="720" w:hanging="720"/>
      </w:pPr>
    </w:p>
    <w:p w:rsidR="003F2D2A" w:rsidRDefault="00A86D36" w:rsidP="003F2D2A">
      <w:pPr>
        <w:autoSpaceDE w:val="0"/>
        <w:autoSpaceDN w:val="0"/>
        <w:adjustRightInd w:val="0"/>
        <w:ind w:left="0" w:firstLine="0"/>
        <w:jc w:val="both"/>
        <w:rPr>
          <w:sz w:val="23"/>
          <w:szCs w:val="23"/>
        </w:rPr>
      </w:pPr>
      <w:r w:rsidRPr="00BB746A">
        <w:t>F2/3</w:t>
      </w:r>
      <w:r w:rsidR="00713FEC" w:rsidRPr="00BB746A">
        <w:t xml:space="preserve">   </w:t>
      </w:r>
      <w:r w:rsidR="003F2D2A">
        <w:rPr>
          <w:sz w:val="23"/>
          <w:szCs w:val="23"/>
        </w:rPr>
        <w:t>Rajnesh</w:t>
      </w:r>
      <w:r w:rsidR="003F2D2A" w:rsidRPr="003F2D2A">
        <w:rPr>
          <w:sz w:val="23"/>
          <w:szCs w:val="23"/>
        </w:rPr>
        <w:t xml:space="preserve"> has two red flags and one white flag. </w:t>
      </w:r>
      <w:r w:rsidR="003F2D2A">
        <w:rPr>
          <w:sz w:val="23"/>
          <w:szCs w:val="23"/>
        </w:rPr>
        <w:t xml:space="preserve">How many different ways Rajnesh </w:t>
      </w:r>
      <w:proofErr w:type="gramStart"/>
      <w:r w:rsidR="003F2D2A" w:rsidRPr="003F2D2A">
        <w:rPr>
          <w:sz w:val="23"/>
          <w:szCs w:val="23"/>
        </w:rPr>
        <w:t>can</w:t>
      </w:r>
      <w:proofErr w:type="gramEnd"/>
      <w:r w:rsidR="003F2D2A" w:rsidRPr="003F2D2A">
        <w:rPr>
          <w:sz w:val="23"/>
          <w:szCs w:val="23"/>
        </w:rPr>
        <w:t xml:space="preserve"> </w:t>
      </w:r>
    </w:p>
    <w:p w:rsidR="003F2D2A" w:rsidRPr="003F2D2A" w:rsidRDefault="003F2D2A" w:rsidP="003F2D2A">
      <w:pPr>
        <w:autoSpaceDE w:val="0"/>
        <w:autoSpaceDN w:val="0"/>
        <w:adjustRightInd w:val="0"/>
        <w:ind w:left="0" w:firstLine="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         </w:t>
      </w:r>
      <w:proofErr w:type="gramStart"/>
      <w:r w:rsidRPr="003F2D2A">
        <w:rPr>
          <w:sz w:val="23"/>
          <w:szCs w:val="23"/>
        </w:rPr>
        <w:t>hang</w:t>
      </w:r>
      <w:proofErr w:type="gramEnd"/>
      <w:r w:rsidRPr="003F2D2A">
        <w:rPr>
          <w:sz w:val="23"/>
          <w:szCs w:val="23"/>
        </w:rPr>
        <w:t xml:space="preserve"> at least two flags vertically on a flagpole</w:t>
      </w:r>
      <w:r>
        <w:rPr>
          <w:sz w:val="23"/>
          <w:szCs w:val="23"/>
        </w:rPr>
        <w:t>?</w:t>
      </w:r>
    </w:p>
    <w:p w:rsidR="003F2D2A" w:rsidRPr="003F2D2A" w:rsidRDefault="003F2D2A" w:rsidP="003F2D2A">
      <w:pPr>
        <w:autoSpaceDE w:val="0"/>
        <w:autoSpaceDN w:val="0"/>
        <w:adjustRightInd w:val="0"/>
        <w:ind w:left="0" w:firstLine="0"/>
        <w:jc w:val="both"/>
      </w:pPr>
    </w:p>
    <w:p w:rsidR="008C4974" w:rsidRDefault="006610DF" w:rsidP="003B0C3C">
      <w:pPr>
        <w:ind w:left="720" w:hanging="720"/>
      </w:pPr>
      <w:r>
        <w:rPr>
          <w:noProof/>
        </w:rPr>
        <w:pict>
          <v:group id="_x0000_s2014" style="position:absolute;left:0;text-align:left;margin-left:17.2pt;margin-top:12pt;width:6in;height:0;z-index:251651584" coordorigin="1980,5220" coordsize="8640,0">
            <v:line id="_x0000_s2015" style="position:absolute" from="1980,5220" to="3420,5220"/>
            <v:line id="_x0000_s2016" style="position:absolute" from="3780,5220" to="5220,5220"/>
            <v:line id="_x0000_s2017" style="position:absolute" from="5580,5220" to="7020,5220"/>
            <v:line id="_x0000_s2018" style="position:absolute" from="7380,5220" to="8820,5220"/>
            <v:line id="_x0000_s2019" style="position:absolute" from="9180,5220" to="10620,5220"/>
          </v:group>
        </w:pict>
      </w:r>
    </w:p>
    <w:p w:rsidR="00952D7B" w:rsidRDefault="00952D7B" w:rsidP="00655090">
      <w:pPr>
        <w:ind w:left="720" w:hanging="720"/>
        <w:jc w:val="both"/>
      </w:pPr>
    </w:p>
    <w:p w:rsidR="00353A40" w:rsidRDefault="00353A40" w:rsidP="00F446F7">
      <w:pPr>
        <w:pStyle w:val="Default"/>
        <w:ind w:left="720" w:hanging="720"/>
        <w:jc w:val="both"/>
      </w:pPr>
    </w:p>
    <w:p w:rsidR="00104259" w:rsidRDefault="00A86D36" w:rsidP="00104259">
      <w:pPr>
        <w:autoSpaceDE w:val="0"/>
        <w:autoSpaceDN w:val="0"/>
        <w:adjustRightInd w:val="0"/>
        <w:ind w:left="720" w:hanging="675"/>
        <w:rPr>
          <w:szCs w:val="22"/>
        </w:rPr>
      </w:pPr>
      <w:r>
        <w:t>F2/4</w:t>
      </w:r>
      <w:r w:rsidR="00713FEC">
        <w:tab/>
      </w:r>
      <w:r w:rsidR="00184107" w:rsidRPr="00184107">
        <w:t xml:space="preserve"> </w:t>
      </w:r>
      <w:r w:rsidR="00104259">
        <w:rPr>
          <w:szCs w:val="22"/>
        </w:rPr>
        <w:t xml:space="preserve">Nancy </w:t>
      </w:r>
      <w:r w:rsidR="00104259" w:rsidRPr="00EF35DF">
        <w:rPr>
          <w:b/>
          <w:bCs/>
          <w:szCs w:val="22"/>
        </w:rPr>
        <w:t xml:space="preserve">cycled </w:t>
      </w:r>
      <w:r w:rsidR="00104259" w:rsidRPr="00EF35DF">
        <w:rPr>
          <w:szCs w:val="22"/>
        </w:rPr>
        <w:t xml:space="preserve">at a steady rate to school and </w:t>
      </w:r>
      <w:r w:rsidR="00104259" w:rsidRPr="00EF35DF">
        <w:rPr>
          <w:b/>
          <w:bCs/>
          <w:szCs w:val="22"/>
        </w:rPr>
        <w:t xml:space="preserve">walked </w:t>
      </w:r>
      <w:r w:rsidR="00104259" w:rsidRPr="00EF35DF">
        <w:rPr>
          <w:szCs w:val="22"/>
        </w:rPr>
        <w:t>home at a different steady rate. Her total</w:t>
      </w:r>
      <w:r w:rsidR="00104259">
        <w:rPr>
          <w:szCs w:val="22"/>
        </w:rPr>
        <w:t xml:space="preserve"> </w:t>
      </w:r>
      <w:r w:rsidR="00104259" w:rsidRPr="00EF35DF">
        <w:rPr>
          <w:szCs w:val="22"/>
        </w:rPr>
        <w:t xml:space="preserve">travel time was 25 minutes. If </w:t>
      </w:r>
      <w:r w:rsidR="00104259">
        <w:rPr>
          <w:szCs w:val="22"/>
        </w:rPr>
        <w:t>Nancy</w:t>
      </w:r>
      <w:r w:rsidR="00104259" w:rsidRPr="00EF35DF">
        <w:rPr>
          <w:szCs w:val="22"/>
        </w:rPr>
        <w:t xml:space="preserve"> walked both ways, her total travel time would be</w:t>
      </w:r>
      <w:r w:rsidR="00104259">
        <w:rPr>
          <w:szCs w:val="22"/>
        </w:rPr>
        <w:t xml:space="preserve"> </w:t>
      </w:r>
      <w:r w:rsidR="00104259" w:rsidRPr="00EF35DF">
        <w:rPr>
          <w:szCs w:val="22"/>
        </w:rPr>
        <w:t xml:space="preserve">40 minutes. </w:t>
      </w:r>
      <w:r w:rsidR="00104259">
        <w:rPr>
          <w:szCs w:val="22"/>
        </w:rPr>
        <w:t xml:space="preserve">What would be the total travel time if Nancy </w:t>
      </w:r>
      <w:r w:rsidR="00104259" w:rsidRPr="00EF35DF">
        <w:rPr>
          <w:szCs w:val="22"/>
        </w:rPr>
        <w:t>cycled both ways</w:t>
      </w:r>
      <w:r w:rsidR="00104259">
        <w:rPr>
          <w:szCs w:val="22"/>
        </w:rPr>
        <w:t>?</w:t>
      </w:r>
    </w:p>
    <w:p w:rsidR="00201247" w:rsidRDefault="00201247" w:rsidP="00104259">
      <w:pPr>
        <w:pStyle w:val="Default"/>
        <w:ind w:left="720" w:hanging="720"/>
        <w:jc w:val="both"/>
      </w:pPr>
    </w:p>
    <w:p w:rsidR="00713FEC" w:rsidRDefault="006610DF" w:rsidP="009551BA">
      <w:pPr>
        <w:ind w:left="720" w:hanging="720"/>
        <w:jc w:val="both"/>
      </w:pPr>
      <w:r>
        <w:rPr>
          <w:noProof/>
        </w:rPr>
        <w:pict>
          <v:group id="_x0000_s2002" style="position:absolute;left:0;text-align:left;margin-left:21.75pt;margin-top:7.8pt;width:6in;height:0;z-index:251649536" coordorigin="1980,5220" coordsize="8640,0">
            <v:line id="_x0000_s2003" style="position:absolute" from="1980,5220" to="3420,5220"/>
            <v:line id="_x0000_s2004" style="position:absolute" from="3780,5220" to="5220,5220"/>
            <v:line id="_x0000_s2005" style="position:absolute" from="5580,5220" to="7020,5220"/>
            <v:line id="_x0000_s2006" style="position:absolute" from="7380,5220" to="8820,5220"/>
            <v:line id="_x0000_s2007" style="position:absolute" from="9180,5220" to="10620,5220"/>
          </v:group>
        </w:pict>
      </w:r>
    </w:p>
    <w:p w:rsidR="00353A40" w:rsidRDefault="00353A40" w:rsidP="00F446F7">
      <w:pPr>
        <w:autoSpaceDE w:val="0"/>
        <w:autoSpaceDN w:val="0"/>
        <w:adjustRightInd w:val="0"/>
        <w:jc w:val="both"/>
      </w:pPr>
    </w:p>
    <w:p w:rsidR="00655090" w:rsidRPr="00BB746A" w:rsidRDefault="00C271B8" w:rsidP="00BB746A">
      <w:pPr>
        <w:autoSpaceDE w:val="0"/>
        <w:autoSpaceDN w:val="0"/>
        <w:adjustRightInd w:val="0"/>
      </w:pPr>
      <w:r>
        <w:t>F2/5</w:t>
      </w:r>
      <w:r w:rsidR="00713FEC">
        <w:tab/>
      </w:r>
      <w:r w:rsidR="00BB746A" w:rsidRPr="00BB746A">
        <w:t xml:space="preserve">I have a square with area 64 </w:t>
      </w:r>
      <w:r w:rsidR="00BB746A">
        <w:t>cm</w:t>
      </w:r>
      <w:r w:rsidR="00BB746A" w:rsidRPr="00BB746A">
        <w:rPr>
          <w:vertAlign w:val="superscript"/>
        </w:rPr>
        <w:t>2</w:t>
      </w:r>
      <w:r w:rsidR="00BB746A" w:rsidRPr="00BB746A">
        <w:t xml:space="preserve">. If I add one </w:t>
      </w:r>
      <w:r w:rsidR="00BB746A">
        <w:t>cm</w:t>
      </w:r>
      <w:r w:rsidR="00BB746A" w:rsidRPr="00BB746A">
        <w:t xml:space="preserve"> to</w:t>
      </w:r>
      <w:r w:rsidR="00BB746A">
        <w:t xml:space="preserve"> </w:t>
      </w:r>
      <w:r w:rsidR="00BB746A" w:rsidRPr="00BB746A">
        <w:t>each side of my square to make a new square, what will be the area</w:t>
      </w:r>
      <w:r w:rsidR="00BB746A">
        <w:t xml:space="preserve"> </w:t>
      </w:r>
      <w:r w:rsidR="00BB746A" w:rsidRPr="00BB746A">
        <w:t xml:space="preserve">in </w:t>
      </w:r>
      <w:r w:rsidR="00BB746A">
        <w:t>cm</w:t>
      </w:r>
      <w:r w:rsidR="00BB746A" w:rsidRPr="00BB746A">
        <w:rPr>
          <w:vertAlign w:val="superscript"/>
        </w:rPr>
        <w:t>2</w:t>
      </w:r>
      <w:r w:rsidR="00BB746A" w:rsidRPr="00BB746A">
        <w:t xml:space="preserve"> of my new square?</w:t>
      </w:r>
      <w:r w:rsidRPr="00BB746A">
        <w:tab/>
      </w:r>
    </w:p>
    <w:p w:rsidR="00655090" w:rsidRDefault="00655090" w:rsidP="00F446F7">
      <w:pPr>
        <w:ind w:left="720" w:hanging="720"/>
      </w:pPr>
    </w:p>
    <w:p w:rsidR="002F277E" w:rsidRDefault="006610DF" w:rsidP="00B60DFC">
      <w:pPr>
        <w:ind w:left="720" w:hanging="720"/>
      </w:pPr>
      <w:r>
        <w:rPr>
          <w:noProof/>
        </w:rPr>
        <w:pict>
          <v:group id="_x0000_s2020" style="position:absolute;left:0;text-align:left;margin-left:24.1pt;margin-top:5.6pt;width:6in;height:0;z-index:251652608" coordorigin="1980,5220" coordsize="8640,0">
            <v:line id="_x0000_s2021" style="position:absolute" from="1980,5220" to="3420,5220"/>
            <v:line id="_x0000_s2022" style="position:absolute" from="3780,5220" to="5220,5220"/>
            <v:line id="_x0000_s2023" style="position:absolute" from="5580,5220" to="7020,5220"/>
            <v:line id="_x0000_s2024" style="position:absolute" from="7380,5220" to="8820,5220"/>
            <v:line id="_x0000_s2025" style="position:absolute" from="9180,5220" to="10620,5220"/>
          </v:group>
        </w:pict>
      </w:r>
    </w:p>
    <w:p w:rsidR="002F277E" w:rsidRDefault="002F277E" w:rsidP="00B60DFC">
      <w:pPr>
        <w:ind w:left="720" w:hanging="720"/>
      </w:pPr>
    </w:p>
    <w:p w:rsidR="008C4974" w:rsidRPr="00251AB5" w:rsidRDefault="00A164B6" w:rsidP="00251AB5">
      <w:pPr>
        <w:autoSpaceDE w:val="0"/>
        <w:autoSpaceDN w:val="0"/>
        <w:adjustRightInd w:val="0"/>
        <w:ind w:left="720" w:hanging="720"/>
        <w:rPr>
          <w:noProof/>
        </w:rPr>
      </w:pPr>
      <w:r>
        <w:t>F2/6</w:t>
      </w:r>
      <w:r w:rsidR="002A4BF9">
        <w:tab/>
      </w:r>
      <w:r w:rsidR="00251AB5" w:rsidRPr="00251AB5">
        <w:t>Oscar runs 4 km in 20 minutes. At the same speed, how far can he</w:t>
      </w:r>
      <w:r w:rsidR="00251AB5">
        <w:t xml:space="preserve"> </w:t>
      </w:r>
      <w:r w:rsidR="00251AB5" w:rsidRPr="00251AB5">
        <w:t>run in one and a half hours?</w:t>
      </w:r>
    </w:p>
    <w:p w:rsidR="00201247" w:rsidRDefault="00201247" w:rsidP="003E1883">
      <w:pPr>
        <w:ind w:left="720" w:hanging="720"/>
        <w:rPr>
          <w:noProof/>
        </w:rPr>
      </w:pPr>
    </w:p>
    <w:p w:rsidR="00A164B6" w:rsidRDefault="006610DF" w:rsidP="00B60DFC">
      <w:pPr>
        <w:ind w:left="720" w:hanging="720"/>
        <w:rPr>
          <w:vertAlign w:val="superscript"/>
        </w:rPr>
      </w:pPr>
      <w:r>
        <w:rPr>
          <w:noProof/>
          <w:vertAlign w:val="superscript"/>
        </w:rPr>
        <w:pict>
          <v:group id="_x0000_s2026" style="position:absolute;left:0;text-align:left;margin-left:31.45pt;margin-top:2.85pt;width:6in;height:0;z-index:251653632" coordorigin="1980,5220" coordsize="8640,0">
            <v:line id="_x0000_s2027" style="position:absolute" from="1980,5220" to="3420,5220"/>
            <v:line id="_x0000_s2028" style="position:absolute" from="3780,5220" to="5220,5220"/>
            <v:line id="_x0000_s2029" style="position:absolute" from="5580,5220" to="7020,5220"/>
            <v:line id="_x0000_s2030" style="position:absolute" from="7380,5220" to="8820,5220"/>
            <v:line id="_x0000_s2031" style="position:absolute" from="9180,5220" to="10620,5220"/>
          </v:group>
        </w:pict>
      </w:r>
    </w:p>
    <w:p w:rsidR="00952D7B" w:rsidRDefault="00952D7B" w:rsidP="00655090">
      <w:pPr>
        <w:ind w:left="720" w:hanging="720"/>
        <w:jc w:val="both"/>
      </w:pPr>
    </w:p>
    <w:p w:rsidR="00201247" w:rsidRDefault="00201247" w:rsidP="00353A40">
      <w:pPr>
        <w:ind w:left="0" w:firstLine="0"/>
        <w:jc w:val="both"/>
      </w:pPr>
    </w:p>
    <w:p w:rsidR="003F51E9" w:rsidRPr="003F51E9" w:rsidRDefault="00033CB7" w:rsidP="003F51E9">
      <w:pPr>
        <w:pStyle w:val="Default"/>
        <w:rPr>
          <w:sz w:val="20"/>
          <w:szCs w:val="20"/>
        </w:rPr>
      </w:pPr>
      <w:r>
        <w:t xml:space="preserve"> </w:t>
      </w:r>
      <w:r w:rsidR="00A164B6">
        <w:t>F2/7</w:t>
      </w:r>
      <w:r w:rsidR="002A4BF9">
        <w:tab/>
      </w:r>
      <w:r w:rsidR="00655090">
        <w:t xml:space="preserve"> </w:t>
      </w:r>
      <w:r w:rsidR="003F51E9" w:rsidRPr="003F51E9">
        <w:t>Arthur wants a new bicycle. He earns $2 a day for taking out the trash. If the bicycle costs $30, how many days must Arthur take out the trash for</w:t>
      </w:r>
      <w:r w:rsidR="003F51E9" w:rsidRPr="003F51E9">
        <w:rPr>
          <w:sz w:val="20"/>
          <w:szCs w:val="20"/>
        </w:rPr>
        <w:t xml:space="preserve">? </w:t>
      </w:r>
    </w:p>
    <w:p w:rsidR="00EF7F0C" w:rsidRPr="00D71034" w:rsidRDefault="00EF7F0C" w:rsidP="00EF7F0C">
      <w:pPr>
        <w:autoSpaceDE w:val="0"/>
        <w:autoSpaceDN w:val="0"/>
        <w:adjustRightInd w:val="0"/>
        <w:rPr>
          <w:color w:val="000000"/>
        </w:rPr>
      </w:pPr>
    </w:p>
    <w:p w:rsidR="0075523C" w:rsidRDefault="006610DF" w:rsidP="00201247">
      <w:r>
        <w:rPr>
          <w:noProof/>
        </w:rPr>
        <w:pict>
          <v:group id="_x0000_s2032" style="position:absolute;left:0;text-align:left;margin-left:26.55pt;margin-top:11.7pt;width:6in;height:0;z-index:251654656" coordorigin="1980,5220" coordsize="8640,0">
            <v:line id="_x0000_s2033" style="position:absolute" from="1980,5220" to="3420,5220"/>
            <v:line id="_x0000_s2034" style="position:absolute" from="3780,5220" to="5220,5220"/>
            <v:line id="_x0000_s2035" style="position:absolute" from="5580,5220" to="7020,5220"/>
            <v:line id="_x0000_s2036" style="position:absolute" from="7380,5220" to="8820,5220"/>
            <v:line id="_x0000_s2037" style="position:absolute" from="9180,5220" to="10620,5220"/>
          </v:group>
        </w:pict>
      </w:r>
    </w:p>
    <w:p w:rsidR="002A4BF9" w:rsidRDefault="002A4BF9" w:rsidP="00201247"/>
    <w:p w:rsidR="00353A40" w:rsidRDefault="00353A40" w:rsidP="00EF7F0C">
      <w:pPr>
        <w:ind w:left="0" w:firstLine="0"/>
        <w:jc w:val="both"/>
      </w:pPr>
    </w:p>
    <w:p w:rsidR="001B195E" w:rsidRDefault="00F43B69" w:rsidP="001B195E">
      <w:pPr>
        <w:autoSpaceDE w:val="0"/>
        <w:autoSpaceDN w:val="0"/>
        <w:adjustRightInd w:val="0"/>
        <w:ind w:left="0" w:firstLine="0"/>
      </w:pPr>
      <w:r w:rsidRPr="00F43B69">
        <w:t xml:space="preserve">F2/8   </w:t>
      </w:r>
      <w:r w:rsidR="009C4589">
        <w:t xml:space="preserve"> </w:t>
      </w:r>
      <w:r w:rsidR="001B195E" w:rsidRPr="001B195E">
        <w:t>Six friends are living in an apartment together and they evenly</w:t>
      </w:r>
      <w:r w:rsidR="001B195E">
        <w:t xml:space="preserve"> </w:t>
      </w:r>
      <w:r w:rsidR="001B195E" w:rsidRPr="001B195E">
        <w:t xml:space="preserve">split the monthly </w:t>
      </w:r>
    </w:p>
    <w:p w:rsidR="00E810EC" w:rsidRPr="001B195E" w:rsidRDefault="001B195E" w:rsidP="001B195E">
      <w:pPr>
        <w:autoSpaceDE w:val="0"/>
        <w:autoSpaceDN w:val="0"/>
        <w:adjustRightInd w:val="0"/>
        <w:ind w:left="720" w:firstLine="0"/>
        <w:rPr>
          <w:bCs/>
        </w:rPr>
      </w:pPr>
      <w:proofErr w:type="gramStart"/>
      <w:r w:rsidRPr="001B195E">
        <w:t>rent</w:t>
      </w:r>
      <w:proofErr w:type="gramEnd"/>
      <w:r w:rsidRPr="001B195E">
        <w:t xml:space="preserve"> of three thousand dollars. By how many</w:t>
      </w:r>
      <w:r>
        <w:t xml:space="preserve"> </w:t>
      </w:r>
      <w:r w:rsidRPr="001B195E">
        <w:t>dollars does each person’s share of the monthly rent increase if</w:t>
      </w:r>
      <w:r>
        <w:t xml:space="preserve"> </w:t>
      </w:r>
      <w:r w:rsidRPr="001B195E">
        <w:t>one person moves out?</w:t>
      </w:r>
    </w:p>
    <w:p w:rsidR="00E810EC" w:rsidRDefault="00E810EC" w:rsidP="00E810EC">
      <w:pPr>
        <w:autoSpaceDE w:val="0"/>
        <w:autoSpaceDN w:val="0"/>
        <w:adjustRightInd w:val="0"/>
      </w:pPr>
    </w:p>
    <w:p w:rsidR="00E810EC" w:rsidRDefault="006610DF" w:rsidP="00E810EC">
      <w:pPr>
        <w:autoSpaceDE w:val="0"/>
        <w:autoSpaceDN w:val="0"/>
        <w:adjustRightInd w:val="0"/>
      </w:pPr>
      <w:r>
        <w:rPr>
          <w:noProof/>
        </w:rPr>
        <w:pict>
          <v:group id="_x0000_s2038" style="position:absolute;left:0;text-align:left;margin-left:22.45pt;margin-top:4.4pt;width:6in;height:0;z-index:251655680" coordorigin="1980,5220" coordsize="8640,0">
            <v:line id="_x0000_s2039" style="position:absolute" from="1980,5220" to="3420,5220"/>
            <v:line id="_x0000_s2040" style="position:absolute" from="3780,5220" to="5220,5220"/>
            <v:line id="_x0000_s2041" style="position:absolute" from="5580,5220" to="7020,5220"/>
            <v:line id="_x0000_s2042" style="position:absolute" from="7380,5220" to="8820,5220"/>
            <v:line id="_x0000_s2043" style="position:absolute" from="9180,5220" to="10620,5220"/>
          </v:group>
        </w:pict>
      </w:r>
    </w:p>
    <w:p w:rsidR="00E810EC" w:rsidRDefault="00E810EC" w:rsidP="00E810EC">
      <w:pPr>
        <w:autoSpaceDE w:val="0"/>
        <w:autoSpaceDN w:val="0"/>
        <w:adjustRightInd w:val="0"/>
      </w:pPr>
    </w:p>
    <w:p w:rsidR="00952D7B" w:rsidRDefault="00952D7B" w:rsidP="00452B71">
      <w:pPr>
        <w:ind w:left="720" w:hanging="720"/>
      </w:pPr>
    </w:p>
    <w:p w:rsidR="00E33191" w:rsidRDefault="006A5CE8" w:rsidP="00E33191">
      <w:pPr>
        <w:ind w:left="720" w:hanging="720"/>
      </w:pPr>
      <w:r>
        <w:t>F2/9</w:t>
      </w:r>
      <w:r w:rsidR="002A4BF9">
        <w:tab/>
      </w:r>
      <w:r w:rsidR="00104259" w:rsidRPr="00104259">
        <w:t>Two thirds of a number</w:t>
      </w:r>
      <w:r w:rsidR="00AC4462">
        <w:t xml:space="preserve"> divided by 5 is equal to 14</w:t>
      </w:r>
      <w:r w:rsidR="00104259" w:rsidRPr="00104259">
        <w:t xml:space="preserve">. </w:t>
      </w:r>
      <w:r w:rsidR="00104259">
        <w:t>Wha</w:t>
      </w:r>
      <w:bookmarkStart w:id="0" w:name="_GoBack"/>
      <w:bookmarkEnd w:id="0"/>
      <w:r w:rsidR="00104259">
        <w:t>t is the number?</w:t>
      </w:r>
    </w:p>
    <w:p w:rsidR="00201247" w:rsidRPr="00104259" w:rsidRDefault="00201247" w:rsidP="00655090"/>
    <w:p w:rsidR="00952D7B" w:rsidRDefault="006610DF" w:rsidP="00655090">
      <w:pPr>
        <w:ind w:left="720" w:hanging="720"/>
        <w:jc w:val="both"/>
      </w:pPr>
      <w:r>
        <w:rPr>
          <w:noProof/>
        </w:rPr>
        <w:pict>
          <v:group id="_x0000_s2044" style="position:absolute;left:0;text-align:left;margin-left:26.5pt;margin-top:.8pt;width:6in;height:0;z-index:251656704" coordorigin="1980,5220" coordsize="8640,0">
            <v:line id="_x0000_s2045" style="position:absolute" from="1980,5220" to="3420,5220"/>
            <v:line id="_x0000_s2046" style="position:absolute" from="3780,5220" to="5220,5220"/>
            <v:line id="_x0000_s2047" style="position:absolute" from="5580,5220" to="7020,5220"/>
            <v:line id="_x0000_s2048" style="position:absolute" from="7380,5220" to="8820,5220"/>
            <v:line id="_x0000_s2049" style="position:absolute" from="9180,5220" to="10620,5220"/>
          </v:group>
        </w:pict>
      </w:r>
    </w:p>
    <w:p w:rsidR="00320D3F" w:rsidRDefault="00320D3F" w:rsidP="003E1883">
      <w:pPr>
        <w:ind w:left="720" w:hanging="720"/>
        <w:jc w:val="both"/>
      </w:pPr>
    </w:p>
    <w:p w:rsidR="001C5113" w:rsidRDefault="006A5CE8" w:rsidP="00251AB5">
      <w:pPr>
        <w:autoSpaceDE w:val="0"/>
        <w:autoSpaceDN w:val="0"/>
        <w:adjustRightInd w:val="0"/>
        <w:ind w:left="720" w:hanging="720"/>
      </w:pPr>
      <w:r>
        <w:t>F2/10</w:t>
      </w:r>
      <w:r w:rsidR="00320D3F">
        <w:tab/>
      </w:r>
      <w:r w:rsidR="00251AB5" w:rsidRPr="00251AB5">
        <w:t>In a clothing store, everything is 20% off. If Lilly wants to</w:t>
      </w:r>
      <w:r w:rsidR="00251AB5">
        <w:t xml:space="preserve"> </w:t>
      </w:r>
      <w:r w:rsidR="00251AB5" w:rsidRPr="00251AB5">
        <w:t xml:space="preserve">buy a yellow </w:t>
      </w:r>
      <w:r w:rsidR="00251AB5">
        <w:t>pair of pants</w:t>
      </w:r>
      <w:r w:rsidR="00251AB5" w:rsidRPr="00251AB5">
        <w:t xml:space="preserve"> that is originally</w:t>
      </w:r>
      <w:r w:rsidR="00251AB5">
        <w:t xml:space="preserve"> at</w:t>
      </w:r>
      <w:r w:rsidR="00251AB5" w:rsidRPr="00251AB5">
        <w:t xml:space="preserve"> $15 and a pair of</w:t>
      </w:r>
      <w:r w:rsidR="00251AB5">
        <w:t xml:space="preserve"> </w:t>
      </w:r>
      <w:r w:rsidR="00251AB5" w:rsidRPr="00251AB5">
        <w:t xml:space="preserve">sunglasses that is originally </w:t>
      </w:r>
      <w:r w:rsidR="00251AB5">
        <w:t xml:space="preserve">at </w:t>
      </w:r>
      <w:r w:rsidR="00251AB5" w:rsidRPr="00251AB5">
        <w:t xml:space="preserve">$25, </w:t>
      </w:r>
      <w:r w:rsidR="00251AB5">
        <w:t>much does Lilly end up paying?</w:t>
      </w:r>
    </w:p>
    <w:p w:rsidR="00251AB5" w:rsidRDefault="00251AB5" w:rsidP="00251AB5">
      <w:pPr>
        <w:autoSpaceDE w:val="0"/>
        <w:autoSpaceDN w:val="0"/>
        <w:adjustRightInd w:val="0"/>
        <w:ind w:left="720" w:hanging="720"/>
      </w:pPr>
    </w:p>
    <w:p w:rsidR="00655090" w:rsidRPr="00B72547" w:rsidRDefault="006610DF" w:rsidP="00320D3F">
      <w:pPr>
        <w:ind w:left="720" w:hanging="720"/>
        <w:jc w:val="both"/>
      </w:pPr>
      <w:r>
        <w:rPr>
          <w:noProof/>
        </w:rPr>
        <w:pict>
          <v:group id="_x0000_s2120" style="position:absolute;left:0;text-align:left;margin-left:22.45pt;margin-top:12.95pt;width:6in;height:0;z-index:251667968" coordorigin="1980,5220" coordsize="8640,0">
            <v:line id="_x0000_s2121" style="position:absolute" from="1980,5220" to="3420,5220"/>
            <v:line id="_x0000_s2122" style="position:absolute" from="3780,5220" to="5220,5220"/>
            <v:line id="_x0000_s2123" style="position:absolute" from="5580,5220" to="7020,5220"/>
            <v:line id="_x0000_s2124" style="position:absolute" from="7380,5220" to="8820,5220"/>
            <v:line id="_x0000_s2125" style="position:absolute" from="9180,5220" to="10620,5220"/>
          </v:group>
        </w:pict>
      </w:r>
      <w:r w:rsidR="006A5CE8">
        <w:tab/>
      </w:r>
    </w:p>
    <w:p w:rsidR="008C4974" w:rsidRDefault="008C4974" w:rsidP="00B60DFC">
      <w:pPr>
        <w:ind w:left="720" w:hanging="720"/>
      </w:pPr>
    </w:p>
    <w:p w:rsidR="00320D3F" w:rsidRDefault="00320D3F" w:rsidP="00201247">
      <w:pPr>
        <w:jc w:val="both"/>
      </w:pPr>
    </w:p>
    <w:p w:rsidR="00BB746A" w:rsidRDefault="002D3F43" w:rsidP="00BB746A">
      <w:pPr>
        <w:autoSpaceDE w:val="0"/>
        <w:autoSpaceDN w:val="0"/>
        <w:adjustRightInd w:val="0"/>
        <w:ind w:left="0" w:firstLine="0"/>
      </w:pPr>
      <w:r>
        <w:t>F2/11</w:t>
      </w:r>
      <w:r w:rsidR="00320D3F">
        <w:tab/>
      </w:r>
      <w:r w:rsidR="00BB746A" w:rsidRPr="00BB746A">
        <w:t>What is the median of the first 9 square numbers, given that the</w:t>
      </w:r>
      <w:r w:rsidR="00BB746A">
        <w:t xml:space="preserve"> </w:t>
      </w:r>
      <w:r w:rsidR="00BB746A" w:rsidRPr="00BB746A">
        <w:t xml:space="preserve">first square </w:t>
      </w:r>
      <w:r w:rsidR="00BB746A">
        <w:t xml:space="preserve"> </w:t>
      </w:r>
    </w:p>
    <w:p w:rsidR="00BB746A" w:rsidRPr="00BB746A" w:rsidRDefault="00BB746A" w:rsidP="00BB746A">
      <w:pPr>
        <w:autoSpaceDE w:val="0"/>
        <w:autoSpaceDN w:val="0"/>
        <w:adjustRightInd w:val="0"/>
        <w:ind w:left="0" w:firstLine="720"/>
      </w:pPr>
      <w:proofErr w:type="gramStart"/>
      <w:r w:rsidRPr="00BB746A">
        <w:t>number</w:t>
      </w:r>
      <w:proofErr w:type="gramEnd"/>
      <w:r w:rsidRPr="00BB746A">
        <w:t xml:space="preserve"> is 1?</w:t>
      </w:r>
    </w:p>
    <w:p w:rsidR="00E33191" w:rsidRDefault="00E33191" w:rsidP="00E33191">
      <w:pPr>
        <w:autoSpaceDE w:val="0"/>
        <w:autoSpaceDN w:val="0"/>
        <w:adjustRightInd w:val="0"/>
        <w:ind w:left="720" w:hanging="720"/>
      </w:pPr>
    </w:p>
    <w:p w:rsidR="00E33191" w:rsidRDefault="00E33191" w:rsidP="00E33191">
      <w:pPr>
        <w:autoSpaceDE w:val="0"/>
        <w:autoSpaceDN w:val="0"/>
        <w:adjustRightInd w:val="0"/>
        <w:ind w:left="720" w:hanging="720"/>
      </w:pPr>
    </w:p>
    <w:p w:rsidR="008C4974" w:rsidRPr="00E33191" w:rsidRDefault="006610DF" w:rsidP="00E33191">
      <w:pPr>
        <w:autoSpaceDE w:val="0"/>
        <w:autoSpaceDN w:val="0"/>
        <w:adjustRightInd w:val="0"/>
        <w:ind w:left="720" w:hanging="720"/>
      </w:pPr>
      <w:r>
        <w:rPr>
          <w:noProof/>
        </w:rPr>
        <w:pict>
          <v:group id="_x0000_s2068" style="position:absolute;left:0;text-align:left;margin-left:26.5pt;margin-top:6.9pt;width:6in;height:0;z-index:251659776" coordorigin="1980,5220" coordsize="8640,0">
            <v:line id="_x0000_s2069" style="position:absolute" from="1980,5220" to="3420,5220"/>
            <v:line id="_x0000_s2070" style="position:absolute" from="3780,5220" to="5220,5220"/>
            <v:line id="_x0000_s2071" style="position:absolute" from="5580,5220" to="7020,5220"/>
            <v:line id="_x0000_s2072" style="position:absolute" from="7380,5220" to="8820,5220"/>
            <v:line id="_x0000_s2073" style="position:absolute" from="9180,5220" to="10620,5220"/>
          </v:group>
        </w:pict>
      </w:r>
      <w:r w:rsidR="00655090" w:rsidRPr="00E33191">
        <w:tab/>
      </w:r>
    </w:p>
    <w:p w:rsidR="00952D7B" w:rsidRPr="00E33191" w:rsidRDefault="00952D7B" w:rsidP="00655090">
      <w:pPr>
        <w:ind w:left="720" w:hanging="720"/>
      </w:pPr>
    </w:p>
    <w:p w:rsidR="00803F93" w:rsidRDefault="00803F93" w:rsidP="00B60DFC">
      <w:pPr>
        <w:ind w:left="720" w:hanging="720"/>
      </w:pPr>
    </w:p>
    <w:p w:rsidR="00104259" w:rsidRDefault="006B4A1B" w:rsidP="00104259">
      <w:pPr>
        <w:pStyle w:val="KOMP"/>
      </w:pPr>
      <w:r>
        <w:t>F2/</w:t>
      </w:r>
      <w:proofErr w:type="gramStart"/>
      <w:r>
        <w:t>12</w:t>
      </w:r>
      <w:r w:rsidR="00142076">
        <w:t xml:space="preserve">  </w:t>
      </w:r>
      <w:r w:rsidR="00104259" w:rsidRPr="008639E4">
        <w:rPr>
          <w:rFonts w:ascii="ComicSansMS" w:hAnsi="ComicSansMS" w:cs="ComicSansMS"/>
        </w:rPr>
        <w:t>I</w:t>
      </w:r>
      <w:r w:rsidR="00104259" w:rsidRPr="008639E4">
        <w:t>f</w:t>
      </w:r>
      <w:proofErr w:type="gramEnd"/>
      <w:r w:rsidR="00104259" w:rsidRPr="008639E4">
        <w:t xml:space="preserve"> 6 valentines and a sticker cost $3.20, and a sticker costs 20 cents, how much </w:t>
      </w:r>
      <w:r w:rsidR="00104259">
        <w:t xml:space="preserve">  </w:t>
      </w:r>
    </w:p>
    <w:p w:rsidR="00142076" w:rsidRPr="00142076" w:rsidRDefault="00104259" w:rsidP="00104259">
      <w:pPr>
        <w:pStyle w:val="KOMP"/>
      </w:pPr>
      <w:r>
        <w:t xml:space="preserve">           </w:t>
      </w:r>
      <w:proofErr w:type="gramStart"/>
      <w:r w:rsidRPr="008639E4">
        <w:t>will</w:t>
      </w:r>
      <w:proofErr w:type="gramEnd"/>
      <w:r w:rsidRPr="008639E4">
        <w:t xml:space="preserve"> 24 valentines and 2 stickers cost, in dollars?</w:t>
      </w:r>
    </w:p>
    <w:p w:rsidR="00C80E79" w:rsidRDefault="00C80E79" w:rsidP="00C80E79">
      <w:pPr>
        <w:pStyle w:val="Default"/>
      </w:pPr>
    </w:p>
    <w:p w:rsidR="00104259" w:rsidRPr="00073EFF" w:rsidRDefault="00104259" w:rsidP="00104259"/>
    <w:p w:rsidR="006B4A1B" w:rsidRDefault="006610DF" w:rsidP="00C80E79">
      <w:pPr>
        <w:ind w:left="720" w:hanging="720"/>
        <w:jc w:val="both"/>
      </w:pPr>
      <w:r>
        <w:rPr>
          <w:noProof/>
        </w:rPr>
        <w:pict>
          <v:group id="_x0000_s2126" style="position:absolute;left:0;text-align:left;margin-left:22.45pt;margin-top:10.75pt;width:6in;height:0;z-index:251668992" coordorigin="1980,5220" coordsize="8640,0">
            <v:line id="_x0000_s2127" style="position:absolute" from="1980,5220" to="3420,5220"/>
            <v:line id="_x0000_s2128" style="position:absolute" from="3780,5220" to="5220,5220"/>
            <v:line id="_x0000_s2129" style="position:absolute" from="5580,5220" to="7020,5220"/>
            <v:line id="_x0000_s2130" style="position:absolute" from="7380,5220" to="8820,5220"/>
            <v:line id="_x0000_s2131" style="position:absolute" from="9180,5220" to="10620,5220"/>
          </v:group>
        </w:pict>
      </w:r>
    </w:p>
    <w:p w:rsidR="00952D7B" w:rsidRDefault="00952D7B" w:rsidP="006B4A1B">
      <w:pPr>
        <w:ind w:left="720" w:hanging="720"/>
      </w:pPr>
    </w:p>
    <w:p w:rsidR="0075523C" w:rsidRDefault="009C68B4" w:rsidP="004B090F">
      <w:pPr>
        <w:autoSpaceDE w:val="0"/>
        <w:autoSpaceDN w:val="0"/>
        <w:adjustRightInd w:val="0"/>
        <w:ind w:left="720" w:hanging="720"/>
      </w:pPr>
      <w:r>
        <w:t>F2/13</w:t>
      </w:r>
      <w:r w:rsidR="00320D3F">
        <w:rPr>
          <w:vertAlign w:val="superscript"/>
        </w:rPr>
        <w:t xml:space="preserve"> </w:t>
      </w:r>
      <w:r w:rsidR="00644CDC">
        <w:rPr>
          <w:vertAlign w:val="superscript"/>
        </w:rPr>
        <w:tab/>
      </w:r>
      <w:r w:rsidR="004B090F" w:rsidRPr="004B090F">
        <w:t>The areas, in cm</w:t>
      </w:r>
      <w:r w:rsidR="004B090F" w:rsidRPr="004B090F">
        <w:rPr>
          <w:vertAlign w:val="superscript"/>
        </w:rPr>
        <w:t>2</w:t>
      </w:r>
      <w:r w:rsidR="004B090F" w:rsidRPr="004B090F">
        <w:t>, of three adjacent faces</w:t>
      </w:r>
      <w:r w:rsidR="004B090F">
        <w:t xml:space="preserve"> </w:t>
      </w:r>
      <w:r w:rsidR="004B090F" w:rsidRPr="004B090F">
        <w:t xml:space="preserve">of a rectangular prism are 6, 8 and 12. </w:t>
      </w:r>
      <w:r w:rsidR="004B090F">
        <w:t xml:space="preserve">Find </w:t>
      </w:r>
      <w:r w:rsidR="004B090F" w:rsidRPr="004B090F">
        <w:t>the</w:t>
      </w:r>
      <w:r w:rsidR="004B090F">
        <w:t xml:space="preserve"> </w:t>
      </w:r>
      <w:r w:rsidR="004B090F" w:rsidRPr="004B090F">
        <w:t>volume, in cm</w:t>
      </w:r>
      <w:r w:rsidR="004B090F" w:rsidRPr="004B090F">
        <w:rPr>
          <w:vertAlign w:val="superscript"/>
        </w:rPr>
        <w:t>3</w:t>
      </w:r>
      <w:r w:rsidR="004B090F" w:rsidRPr="004B090F">
        <w:t xml:space="preserve">, </w:t>
      </w:r>
      <w:r w:rsidR="004B090F">
        <w:t>of the prism.</w:t>
      </w:r>
    </w:p>
    <w:p w:rsidR="004B090F" w:rsidRDefault="004B090F" w:rsidP="004B090F">
      <w:pPr>
        <w:autoSpaceDE w:val="0"/>
        <w:autoSpaceDN w:val="0"/>
        <w:adjustRightInd w:val="0"/>
        <w:ind w:left="720" w:hanging="720"/>
      </w:pPr>
      <w:r>
        <w:t xml:space="preserve">                </w:t>
      </w:r>
      <w:r>
        <w:rPr>
          <w:noProof/>
        </w:rPr>
        <w:drawing>
          <wp:inline distT="0" distB="0" distL="0" distR="0">
            <wp:extent cx="1209675" cy="615835"/>
            <wp:effectExtent l="1905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615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090F" w:rsidRDefault="004B090F" w:rsidP="004B090F">
      <w:pPr>
        <w:autoSpaceDE w:val="0"/>
        <w:autoSpaceDN w:val="0"/>
        <w:adjustRightInd w:val="0"/>
        <w:ind w:left="720" w:hanging="720"/>
      </w:pPr>
    </w:p>
    <w:p w:rsidR="0075523C" w:rsidRDefault="0075523C" w:rsidP="00E068B8">
      <w:pPr>
        <w:ind w:left="720" w:hanging="720"/>
        <w:jc w:val="both"/>
      </w:pPr>
    </w:p>
    <w:p w:rsidR="0075523C" w:rsidRDefault="006610DF" w:rsidP="00E068B8">
      <w:pPr>
        <w:ind w:left="720" w:hanging="720"/>
        <w:jc w:val="both"/>
      </w:pPr>
      <w:r>
        <w:rPr>
          <w:noProof/>
        </w:rPr>
        <w:pict>
          <v:group id="_x0000_s2143" style="position:absolute;left:0;text-align:left;margin-left:26.5pt;margin-top:3.45pt;width:6in;height:0;z-index:251671040" coordorigin="1980,5220" coordsize="8640,0">
            <v:line id="_x0000_s2144" style="position:absolute" from="1980,5220" to="3420,5220"/>
            <v:line id="_x0000_s2145" style="position:absolute" from="3780,5220" to="5220,5220"/>
            <v:line id="_x0000_s2146" style="position:absolute" from="5580,5220" to="7020,5220"/>
            <v:line id="_x0000_s2147" style="position:absolute" from="7380,5220" to="8820,5220"/>
            <v:line id="_x0000_s2148" style="position:absolute" from="9180,5220" to="10620,5220"/>
          </v:group>
        </w:pict>
      </w:r>
    </w:p>
    <w:p w:rsidR="0075523C" w:rsidRDefault="0075523C" w:rsidP="00E068B8">
      <w:pPr>
        <w:ind w:left="720" w:hanging="720"/>
        <w:jc w:val="both"/>
      </w:pPr>
    </w:p>
    <w:p w:rsidR="0075523C" w:rsidRDefault="0075523C" w:rsidP="00E068B8">
      <w:pPr>
        <w:ind w:left="720" w:hanging="720"/>
        <w:jc w:val="both"/>
      </w:pPr>
    </w:p>
    <w:p w:rsidR="00104259" w:rsidRPr="003632FD" w:rsidRDefault="008D0EA8" w:rsidP="00104259">
      <w:pPr>
        <w:pStyle w:val="KOMP"/>
        <w:rPr>
          <w:color w:val="000000"/>
        </w:rPr>
      </w:pPr>
      <w:r>
        <w:t>F2/14</w:t>
      </w:r>
      <w:r w:rsidR="00644CDC">
        <w:tab/>
      </w:r>
      <w:r w:rsidR="00104259">
        <w:t xml:space="preserve">There are </w:t>
      </w:r>
      <w:r w:rsidR="00104259" w:rsidRPr="003632FD">
        <w:rPr>
          <w:color w:val="000000"/>
        </w:rPr>
        <w:t xml:space="preserve">35 </w:t>
      </w:r>
      <w:r w:rsidR="00104259">
        <w:rPr>
          <w:color w:val="000000"/>
        </w:rPr>
        <w:t>students</w:t>
      </w:r>
      <w:r w:rsidR="00104259" w:rsidRPr="003632FD">
        <w:rPr>
          <w:color w:val="000000"/>
        </w:rPr>
        <w:t xml:space="preserve"> in Class </w:t>
      </w:r>
      <w:r w:rsidR="00104259">
        <w:rPr>
          <w:color w:val="000000"/>
        </w:rPr>
        <w:t>8.</w:t>
      </w:r>
      <w:r w:rsidR="00104259" w:rsidRPr="003632FD">
        <w:rPr>
          <w:color w:val="000000"/>
        </w:rPr>
        <w:t xml:space="preserve"> 18 </w:t>
      </w:r>
      <w:r w:rsidR="00104259">
        <w:rPr>
          <w:color w:val="000000"/>
        </w:rPr>
        <w:t>students</w:t>
      </w:r>
      <w:r w:rsidR="00104259" w:rsidRPr="003632FD">
        <w:rPr>
          <w:color w:val="000000"/>
        </w:rPr>
        <w:t xml:space="preserve"> have a dog and 24 have a cat,  </w:t>
      </w:r>
    </w:p>
    <w:p w:rsidR="00104259" w:rsidRPr="003632FD" w:rsidRDefault="00104259" w:rsidP="00104259">
      <w:pPr>
        <w:pStyle w:val="KOMP"/>
        <w:rPr>
          <w:color w:val="000000"/>
        </w:rPr>
      </w:pPr>
      <w:r>
        <w:rPr>
          <w:color w:val="000000"/>
        </w:rPr>
        <w:t xml:space="preserve">           </w:t>
      </w:r>
      <w:proofErr w:type="gramStart"/>
      <w:r w:rsidRPr="003632FD">
        <w:rPr>
          <w:color w:val="000000"/>
        </w:rPr>
        <w:t>while</w:t>
      </w:r>
      <w:proofErr w:type="gramEnd"/>
      <w:r w:rsidRPr="003632FD">
        <w:rPr>
          <w:color w:val="000000"/>
        </w:rPr>
        <w:t xml:space="preserve"> 6 have no pets. How many of the </w:t>
      </w:r>
      <w:r>
        <w:rPr>
          <w:color w:val="000000"/>
        </w:rPr>
        <w:t>students</w:t>
      </w:r>
      <w:r w:rsidRPr="003632FD">
        <w:rPr>
          <w:color w:val="000000"/>
        </w:rPr>
        <w:t xml:space="preserve"> have a dog and a cat? </w:t>
      </w:r>
    </w:p>
    <w:p w:rsidR="00104259" w:rsidRDefault="00104259" w:rsidP="00104259">
      <w:pPr>
        <w:autoSpaceDE w:val="0"/>
        <w:autoSpaceDN w:val="0"/>
        <w:adjustRightInd w:val="0"/>
        <w:rPr>
          <w:color w:val="000000"/>
        </w:rPr>
      </w:pPr>
    </w:p>
    <w:p w:rsidR="00B07A1A" w:rsidRDefault="00B07A1A" w:rsidP="00104259">
      <w:pPr>
        <w:ind w:left="720" w:hanging="720"/>
        <w:jc w:val="both"/>
      </w:pPr>
    </w:p>
    <w:p w:rsidR="00E068B8" w:rsidRDefault="006610DF" w:rsidP="00934A0E">
      <w:pPr>
        <w:ind w:left="720" w:hanging="720"/>
        <w:jc w:val="both"/>
      </w:pPr>
      <w:r>
        <w:rPr>
          <w:noProof/>
        </w:rPr>
        <w:pict>
          <v:group id="_x0000_s2062" style="position:absolute;left:0;text-align:left;margin-left:10.7pt;margin-top:11.3pt;width:6in;height:0;z-index:251658752" coordorigin="1980,5220" coordsize="8640,0">
            <v:line id="_x0000_s2063" style="position:absolute" from="1980,5220" to="3420,5220"/>
            <v:line id="_x0000_s2064" style="position:absolute" from="3780,5220" to="5220,5220"/>
            <v:line id="_x0000_s2065" style="position:absolute" from="5580,5220" to="7020,5220"/>
            <v:line id="_x0000_s2066" style="position:absolute" from="7380,5220" to="8820,5220"/>
            <v:line id="_x0000_s2067" style="position:absolute" from="9180,5220" to="10620,5220"/>
          </v:group>
        </w:pict>
      </w:r>
    </w:p>
    <w:p w:rsidR="00E068B8" w:rsidRDefault="00E068B8" w:rsidP="00201247">
      <w:pPr>
        <w:jc w:val="both"/>
      </w:pPr>
    </w:p>
    <w:p w:rsidR="00231F2A" w:rsidRDefault="008D0EA8" w:rsidP="00231F2A">
      <w:pPr>
        <w:pStyle w:val="Default"/>
        <w:rPr>
          <w:sz w:val="23"/>
          <w:szCs w:val="23"/>
        </w:rPr>
      </w:pPr>
      <w:r>
        <w:t>F2/15</w:t>
      </w:r>
      <w:r w:rsidR="00644CDC" w:rsidRPr="00231F2A">
        <w:tab/>
      </w:r>
      <w:r w:rsidR="00231F2A" w:rsidRPr="00231F2A">
        <w:rPr>
          <w:bCs/>
        </w:rPr>
        <w:t xml:space="preserve">In a twelve team tournament, if every team plays every other team twice, how many games are played in the tournament? </w:t>
      </w:r>
    </w:p>
    <w:p w:rsidR="00231F2A" w:rsidRDefault="00231F2A" w:rsidP="00231F2A">
      <w:pPr>
        <w:rPr>
          <w:sz w:val="23"/>
          <w:szCs w:val="23"/>
        </w:rPr>
      </w:pPr>
    </w:p>
    <w:p w:rsidR="00952D7B" w:rsidRPr="00D625EA" w:rsidRDefault="008D0EA8" w:rsidP="00231F2A">
      <w:pPr>
        <w:ind w:left="540" w:hanging="540"/>
      </w:pPr>
      <w:r w:rsidRPr="00D625EA">
        <w:tab/>
      </w:r>
    </w:p>
    <w:p w:rsidR="00952D7B" w:rsidRPr="00D625EA" w:rsidRDefault="006610DF" w:rsidP="00B60DFC">
      <w:pPr>
        <w:ind w:left="720" w:hanging="720"/>
      </w:pPr>
      <w:r>
        <w:rPr>
          <w:noProof/>
        </w:rPr>
        <w:pict>
          <v:group id="_x0000_s2080" style="position:absolute;left:0;text-align:left;margin-left:6.6pt;margin-top:7.3pt;width:6in;height:0;z-index:251661824" coordorigin="1980,5220" coordsize="8640,0">
            <v:line id="_x0000_s2081" style="position:absolute" from="1980,5220" to="3420,5220"/>
            <v:line id="_x0000_s2082" style="position:absolute" from="3780,5220" to="5220,5220"/>
            <v:line id="_x0000_s2083" style="position:absolute" from="5580,5220" to="7020,5220"/>
            <v:line id="_x0000_s2084" style="position:absolute" from="7380,5220" to="8820,5220"/>
            <v:line id="_x0000_s2085" style="position:absolute" from="9180,5220" to="10620,5220"/>
          </v:group>
        </w:pict>
      </w:r>
    </w:p>
    <w:p w:rsidR="00952D7B" w:rsidRDefault="00952D7B" w:rsidP="00201247"/>
    <w:p w:rsidR="00EA2EF7" w:rsidRDefault="00EA2EF7" w:rsidP="00201247"/>
    <w:p w:rsidR="00EA2EF7" w:rsidRDefault="00EA2EF7" w:rsidP="00201247"/>
    <w:p w:rsidR="001B195E" w:rsidRDefault="008D0EA8" w:rsidP="001B195E">
      <w:pPr>
        <w:autoSpaceDE w:val="0"/>
        <w:autoSpaceDN w:val="0"/>
        <w:adjustRightInd w:val="0"/>
        <w:ind w:left="0" w:firstLine="0"/>
      </w:pPr>
      <w:r>
        <w:lastRenderedPageBreak/>
        <w:t>F2/16</w:t>
      </w:r>
      <w:r w:rsidR="00644CDC">
        <w:tab/>
      </w:r>
      <w:r w:rsidR="006559E5">
        <w:t xml:space="preserve"> </w:t>
      </w:r>
      <w:r w:rsidR="001B195E" w:rsidRPr="001B195E">
        <w:t>David drops a ball that bounces back to half the height it fell.</w:t>
      </w:r>
      <w:r w:rsidR="001B195E">
        <w:t xml:space="preserve"> </w:t>
      </w:r>
      <w:r w:rsidR="001B195E" w:rsidRPr="001B195E">
        <w:t xml:space="preserve">If David drops the </w:t>
      </w:r>
    </w:p>
    <w:p w:rsidR="00952D7B" w:rsidRDefault="001B195E" w:rsidP="001B195E">
      <w:pPr>
        <w:autoSpaceDE w:val="0"/>
        <w:autoSpaceDN w:val="0"/>
        <w:adjustRightInd w:val="0"/>
        <w:ind w:left="720" w:firstLine="0"/>
      </w:pPr>
      <w:proofErr w:type="gramStart"/>
      <w:r w:rsidRPr="001B195E">
        <w:t>ball</w:t>
      </w:r>
      <w:proofErr w:type="gramEnd"/>
      <w:r w:rsidRPr="001B195E">
        <w:t xml:space="preserve"> from a height of twelve</w:t>
      </w:r>
      <w:r>
        <w:t xml:space="preserve"> meters</w:t>
      </w:r>
      <w:r w:rsidRPr="001B195E">
        <w:t>, how many</w:t>
      </w:r>
      <w:r>
        <w:t xml:space="preserve"> meters</w:t>
      </w:r>
      <w:r w:rsidRPr="001B195E">
        <w:t xml:space="preserve"> has the ball traveled when it hits the ground for the</w:t>
      </w:r>
      <w:r>
        <w:t xml:space="preserve"> </w:t>
      </w:r>
      <w:r w:rsidRPr="001B195E">
        <w:t>fourth time?</w:t>
      </w:r>
      <w:r w:rsidR="00644CDC" w:rsidRPr="007F01D6">
        <w:t xml:space="preserve"> </w:t>
      </w:r>
    </w:p>
    <w:p w:rsidR="001B195E" w:rsidRDefault="001B195E" w:rsidP="001B195E">
      <w:pPr>
        <w:autoSpaceDE w:val="0"/>
        <w:autoSpaceDN w:val="0"/>
        <w:adjustRightInd w:val="0"/>
        <w:ind w:left="720" w:firstLine="0"/>
      </w:pPr>
    </w:p>
    <w:p w:rsidR="00952D7B" w:rsidRPr="007F01D6" w:rsidRDefault="006610DF" w:rsidP="00B60DFC">
      <w:pPr>
        <w:ind w:left="720" w:hanging="720"/>
      </w:pPr>
      <w:r>
        <w:rPr>
          <w:noProof/>
        </w:rPr>
        <w:pict>
          <v:group id="_x0000_s2092" style="position:absolute;left:0;text-align:left;margin-left:13.1pt;margin-top:6.05pt;width:6in;height:0;z-index:251663872" coordorigin="1980,5220" coordsize="8640,0">
            <v:line id="_x0000_s2093" style="position:absolute" from="1980,5220" to="3420,5220"/>
            <v:line id="_x0000_s2094" style="position:absolute" from="3780,5220" to="5220,5220"/>
            <v:line id="_x0000_s2095" style="position:absolute" from="5580,5220" to="7020,5220"/>
            <v:line id="_x0000_s2096" style="position:absolute" from="7380,5220" to="8820,5220"/>
            <v:line id="_x0000_s2097" style="position:absolute" from="9180,5220" to="10620,5220"/>
          </v:group>
        </w:pict>
      </w:r>
    </w:p>
    <w:p w:rsidR="00644CDC" w:rsidRDefault="00644CDC" w:rsidP="002D71B0">
      <w:pPr>
        <w:ind w:left="720" w:hanging="720"/>
        <w:jc w:val="both"/>
      </w:pPr>
    </w:p>
    <w:p w:rsidR="004B090F" w:rsidRPr="00337733" w:rsidRDefault="008D0EA8" w:rsidP="004B090F">
      <w:pPr>
        <w:autoSpaceDE w:val="0"/>
        <w:autoSpaceDN w:val="0"/>
        <w:adjustRightInd w:val="0"/>
        <w:ind w:left="720" w:hanging="720"/>
      </w:pPr>
      <w:r>
        <w:t>F2/17</w:t>
      </w:r>
      <w:r w:rsidR="00644CDC">
        <w:tab/>
      </w:r>
      <w:r w:rsidR="004B090F">
        <w:t>Danny</w:t>
      </w:r>
      <w:r w:rsidR="004B090F" w:rsidRPr="00337733">
        <w:t xml:space="preserve"> ha</w:t>
      </w:r>
      <w:r w:rsidR="004B090F">
        <w:t>s</w:t>
      </w:r>
      <w:r w:rsidR="004B090F" w:rsidRPr="00337733">
        <w:t xml:space="preserve"> cats, </w:t>
      </w:r>
      <w:r w:rsidR="004B090F">
        <w:t>parrots</w:t>
      </w:r>
      <w:r w:rsidR="004B090F" w:rsidRPr="00337733">
        <w:t xml:space="preserve">, and goldfish for pets. If </w:t>
      </w:r>
      <w:r w:rsidR="004B090F">
        <w:t>Danny’s</w:t>
      </w:r>
      <w:r w:rsidR="004B090F" w:rsidRPr="00337733">
        <w:t xml:space="preserve"> 3 cats and 2 </w:t>
      </w:r>
      <w:r w:rsidR="004B090F">
        <w:t xml:space="preserve">parrots </w:t>
      </w:r>
      <w:r w:rsidR="004B090F" w:rsidRPr="00337733">
        <w:t xml:space="preserve">together represent </w:t>
      </w:r>
      <w:r w:rsidR="004B090F">
        <w:t>one</w:t>
      </w:r>
      <w:r w:rsidR="004B090F" w:rsidRPr="00337733">
        <w:t xml:space="preserve">-fourth of all </w:t>
      </w:r>
      <w:r w:rsidR="004B090F">
        <w:t>his</w:t>
      </w:r>
      <w:r w:rsidR="004B090F" w:rsidRPr="00337733">
        <w:t xml:space="preserve"> pets, how many goldfish </w:t>
      </w:r>
      <w:r w:rsidR="004B090F">
        <w:t xml:space="preserve">does Danny </w:t>
      </w:r>
      <w:r w:rsidR="004B090F" w:rsidRPr="00337733">
        <w:t>have?</w:t>
      </w:r>
    </w:p>
    <w:p w:rsidR="004B090F" w:rsidRDefault="004B090F" w:rsidP="004B090F">
      <w:pPr>
        <w:ind w:left="576" w:hanging="576"/>
        <w:rPr>
          <w:rFonts w:ascii="ComicSansMS" w:hAnsi="ComicSansMS" w:cs="ComicSansMS"/>
        </w:rPr>
      </w:pPr>
    </w:p>
    <w:p w:rsidR="00345727" w:rsidRDefault="00345727" w:rsidP="00EA2EF7">
      <w:pPr>
        <w:ind w:left="0" w:firstLine="0"/>
      </w:pPr>
    </w:p>
    <w:p w:rsidR="00345727" w:rsidRDefault="006610DF" w:rsidP="004B090F">
      <w:pPr>
        <w:ind w:left="720" w:hanging="720"/>
      </w:pPr>
      <w:r>
        <w:rPr>
          <w:noProof/>
        </w:rPr>
        <w:pict>
          <v:group id="_x0000_s2110" style="position:absolute;left:0;text-align:left;margin-left:27.95pt;margin-top:7.25pt;width:6in;height:0;z-index:251666944" coordorigin="1980,5220" coordsize="8640,0">
            <v:line id="_x0000_s2111" style="position:absolute" from="1980,5220" to="3420,5220"/>
            <v:line id="_x0000_s2112" style="position:absolute" from="3780,5220" to="5220,5220"/>
            <v:line id="_x0000_s2113" style="position:absolute" from="5580,5220" to="7020,5220"/>
            <v:line id="_x0000_s2114" style="position:absolute" from="7380,5220" to="8820,5220"/>
            <v:line id="_x0000_s2115" style="position:absolute" from="9180,5220" to="10620,5220"/>
          </v:group>
        </w:pict>
      </w:r>
    </w:p>
    <w:p w:rsidR="00952D7B" w:rsidRDefault="00952D7B" w:rsidP="006C4BF7">
      <w:pPr>
        <w:jc w:val="both"/>
      </w:pPr>
    </w:p>
    <w:p w:rsidR="00F43B69" w:rsidRDefault="002D71B0" w:rsidP="001B195E">
      <w:pPr>
        <w:autoSpaceDE w:val="0"/>
        <w:autoSpaceDN w:val="0"/>
        <w:adjustRightInd w:val="0"/>
        <w:ind w:left="720" w:hanging="720"/>
      </w:pPr>
      <w:r>
        <w:t>F2/18</w:t>
      </w:r>
      <w:r w:rsidR="00644CDC">
        <w:tab/>
      </w:r>
      <w:r w:rsidR="001B195E" w:rsidRPr="001B195E">
        <w:t>Tickets to a math concert cost $4 for general admission and $6 for reserved seats. If 45 tickets</w:t>
      </w:r>
      <w:r w:rsidR="001B195E">
        <w:t xml:space="preserve"> </w:t>
      </w:r>
      <w:r w:rsidR="001B195E" w:rsidRPr="001B195E">
        <w:t>were sold for a total income of $230, how many $6 tickets were sold?</w:t>
      </w:r>
    </w:p>
    <w:p w:rsidR="001B195E" w:rsidRDefault="001B195E" w:rsidP="001B195E">
      <w:pPr>
        <w:autoSpaceDE w:val="0"/>
        <w:autoSpaceDN w:val="0"/>
        <w:adjustRightInd w:val="0"/>
        <w:ind w:left="720" w:hanging="720"/>
      </w:pPr>
    </w:p>
    <w:p w:rsidR="00F43B69" w:rsidRDefault="006610DF" w:rsidP="00F43B69">
      <w:pPr>
        <w:ind w:left="1440" w:hanging="720"/>
        <w:jc w:val="both"/>
      </w:pPr>
      <w:r>
        <w:rPr>
          <w:noProof/>
        </w:rPr>
        <w:pict>
          <v:group id="_x0000_s2086" style="position:absolute;left:0;text-align:left;margin-left:18.7pt;margin-top:10pt;width:6in;height:0;z-index:251662848" coordorigin="1980,5220" coordsize="8640,0">
            <v:line id="_x0000_s2087" style="position:absolute" from="1980,5220" to="3420,5220"/>
            <v:line id="_x0000_s2088" style="position:absolute" from="3780,5220" to="5220,5220"/>
            <v:line id="_x0000_s2089" style="position:absolute" from="5580,5220" to="7020,5220"/>
            <v:line id="_x0000_s2090" style="position:absolute" from="7380,5220" to="8820,5220"/>
            <v:line id="_x0000_s2091" style="position:absolute" from="9180,5220" to="10620,5220"/>
          </v:group>
        </w:pict>
      </w:r>
    </w:p>
    <w:p w:rsidR="00952D7B" w:rsidRDefault="00952D7B" w:rsidP="00201247">
      <w:pPr>
        <w:ind w:left="720" w:hanging="720"/>
        <w:jc w:val="both"/>
      </w:pPr>
    </w:p>
    <w:p w:rsidR="00251AB5" w:rsidRDefault="00BA7FA0" w:rsidP="00251AB5">
      <w:pPr>
        <w:autoSpaceDE w:val="0"/>
        <w:autoSpaceDN w:val="0"/>
        <w:adjustRightInd w:val="0"/>
        <w:ind w:left="0" w:firstLine="0"/>
      </w:pPr>
      <w:r w:rsidRPr="00E33191">
        <w:t>F2/19</w:t>
      </w:r>
      <w:r w:rsidR="007D0667" w:rsidRPr="00E33191">
        <w:tab/>
      </w:r>
      <w:r w:rsidR="00251AB5" w:rsidRPr="00251AB5">
        <w:t xml:space="preserve">Chris climbs 200 </w:t>
      </w:r>
      <w:r w:rsidR="00251AB5">
        <w:t>m</w:t>
      </w:r>
      <w:r w:rsidR="00251AB5" w:rsidRPr="00251AB5">
        <w:t xml:space="preserve"> up a hill every day but slides down 30 </w:t>
      </w:r>
      <w:r w:rsidR="00251AB5">
        <w:t>m</w:t>
      </w:r>
      <w:r w:rsidR="00251AB5" w:rsidRPr="00251AB5">
        <w:t xml:space="preserve"> every</w:t>
      </w:r>
      <w:r w:rsidR="00251AB5">
        <w:t xml:space="preserve"> </w:t>
      </w:r>
      <w:r w:rsidR="00251AB5" w:rsidRPr="00251AB5">
        <w:t xml:space="preserve">night </w:t>
      </w:r>
    </w:p>
    <w:p w:rsidR="006755A4" w:rsidRPr="00251AB5" w:rsidRDefault="00251AB5" w:rsidP="00251AB5">
      <w:pPr>
        <w:autoSpaceDE w:val="0"/>
        <w:autoSpaceDN w:val="0"/>
        <w:adjustRightInd w:val="0"/>
        <w:ind w:left="720" w:firstLine="0"/>
      </w:pPr>
      <w:proofErr w:type="gramStart"/>
      <w:r w:rsidRPr="00251AB5">
        <w:t>while</w:t>
      </w:r>
      <w:proofErr w:type="gramEnd"/>
      <w:r w:rsidRPr="00251AB5">
        <w:t xml:space="preserve"> he sleeps. How many days will it take him to reach the top of a</w:t>
      </w:r>
      <w:r>
        <w:t xml:space="preserve"> </w:t>
      </w:r>
      <w:r w:rsidRPr="00251AB5">
        <w:t xml:space="preserve">fifteen hundred </w:t>
      </w:r>
      <w:r>
        <w:t>meter</w:t>
      </w:r>
      <w:r w:rsidRPr="00251AB5">
        <w:t xml:space="preserve"> hill?</w:t>
      </w:r>
    </w:p>
    <w:p w:rsidR="00E33191" w:rsidRPr="00E33191" w:rsidRDefault="00E33191" w:rsidP="00E33191">
      <w:pPr>
        <w:ind w:left="720" w:firstLine="0"/>
        <w:jc w:val="both"/>
      </w:pPr>
    </w:p>
    <w:p w:rsidR="00882968" w:rsidRDefault="006610DF" w:rsidP="00B60DFC">
      <w:pPr>
        <w:ind w:left="720" w:hanging="720"/>
      </w:pPr>
      <w:r>
        <w:rPr>
          <w:noProof/>
        </w:rPr>
        <w:pict>
          <v:group id="_x0000_s2098" style="position:absolute;left:0;text-align:left;margin-left:18.7pt;margin-top:6.95pt;width:6in;height:0;z-index:251664896" coordorigin="1980,5220" coordsize="8640,0">
            <v:line id="_x0000_s2099" style="position:absolute" from="1980,5220" to="3420,5220"/>
            <v:line id="_x0000_s2100" style="position:absolute" from="3780,5220" to="5220,5220"/>
            <v:line id="_x0000_s2101" style="position:absolute" from="5580,5220" to="7020,5220"/>
            <v:line id="_x0000_s2102" style="position:absolute" from="7380,5220" to="8820,5220"/>
            <v:line id="_x0000_s2103" style="position:absolute" from="9180,5220" to="10620,5220"/>
          </v:group>
        </w:pict>
      </w:r>
    </w:p>
    <w:p w:rsidR="00251AB5" w:rsidRDefault="00251AB5" w:rsidP="00251AB5">
      <w:pPr>
        <w:autoSpaceDE w:val="0"/>
        <w:autoSpaceDN w:val="0"/>
        <w:adjustRightInd w:val="0"/>
        <w:ind w:left="0" w:firstLine="0"/>
      </w:pPr>
    </w:p>
    <w:p w:rsidR="00251AB5" w:rsidRDefault="00882968" w:rsidP="00251AB5">
      <w:pPr>
        <w:autoSpaceDE w:val="0"/>
        <w:autoSpaceDN w:val="0"/>
        <w:adjustRightInd w:val="0"/>
        <w:ind w:left="0" w:firstLine="0"/>
      </w:pPr>
      <w:r>
        <w:t>F2/</w:t>
      </w:r>
      <w:r w:rsidRPr="00251AB5">
        <w:t>20</w:t>
      </w:r>
      <w:r w:rsidR="002F277E" w:rsidRPr="00251AB5">
        <w:t xml:space="preserve">  </w:t>
      </w:r>
      <w:r w:rsidR="00D54B8C" w:rsidRPr="00251AB5">
        <w:t xml:space="preserve"> </w:t>
      </w:r>
      <w:r w:rsidR="00251AB5" w:rsidRPr="00251AB5">
        <w:t>Uncle Sam wants to buy exactly three times as many candy bars as</w:t>
      </w:r>
      <w:r w:rsidR="00251AB5">
        <w:t xml:space="preserve"> </w:t>
      </w:r>
      <w:r w:rsidR="00251AB5" w:rsidRPr="00251AB5">
        <w:t xml:space="preserve">magazines. If </w:t>
      </w:r>
    </w:p>
    <w:p w:rsidR="00226F01" w:rsidRDefault="00251AB5" w:rsidP="00251AB5">
      <w:pPr>
        <w:autoSpaceDE w:val="0"/>
        <w:autoSpaceDN w:val="0"/>
        <w:adjustRightInd w:val="0"/>
        <w:ind w:left="720" w:firstLine="0"/>
      </w:pPr>
      <w:proofErr w:type="gramStart"/>
      <w:r w:rsidRPr="00251AB5">
        <w:t>magazines</w:t>
      </w:r>
      <w:proofErr w:type="gramEnd"/>
      <w:r w:rsidRPr="00251AB5">
        <w:t xml:space="preserve"> cost $2.50 and candy bars cost 75 cents,</w:t>
      </w:r>
      <w:r>
        <w:t xml:space="preserve"> </w:t>
      </w:r>
      <w:r w:rsidRPr="00251AB5">
        <w:t>how many candy bars can he buy if he has $20 to spend?</w:t>
      </w:r>
    </w:p>
    <w:p w:rsidR="00EA2EF7" w:rsidRPr="00251AB5" w:rsidRDefault="00EA2EF7" w:rsidP="00251AB5">
      <w:pPr>
        <w:autoSpaceDE w:val="0"/>
        <w:autoSpaceDN w:val="0"/>
        <w:adjustRightInd w:val="0"/>
        <w:ind w:left="720" w:firstLine="0"/>
      </w:pPr>
    </w:p>
    <w:p w:rsidR="00952D7B" w:rsidRDefault="00952D7B" w:rsidP="00B60DFC">
      <w:pPr>
        <w:ind w:left="720" w:hanging="720"/>
      </w:pPr>
    </w:p>
    <w:p w:rsidR="002F277E" w:rsidRDefault="006610DF" w:rsidP="00201247">
      <w:pPr>
        <w:ind w:left="720" w:hanging="720"/>
      </w:pPr>
      <w:r>
        <w:rPr>
          <w:noProof/>
        </w:rPr>
        <w:pict>
          <v:group id="_x0000_s2104" style="position:absolute;left:0;text-align:left;margin-left:20.35pt;margin-top:.2pt;width:6in;height:0;z-index:251665920" coordorigin="1980,5220" coordsize="8640,0">
            <v:line id="_x0000_s2105" style="position:absolute" from="1980,5220" to="3420,5220"/>
            <v:line id="_x0000_s2106" style="position:absolute" from="3780,5220" to="5220,5220"/>
            <v:line id="_x0000_s2107" style="position:absolute" from="5580,5220" to="7020,5220"/>
            <v:line id="_x0000_s2108" style="position:absolute" from="7380,5220" to="8820,5220"/>
            <v:line id="_x0000_s2109" style="position:absolute" from="9180,5220" to="10620,5220"/>
          </v:group>
        </w:pict>
      </w:r>
      <w:r w:rsidR="00952D7B">
        <w:t>………………………………………………………………………………………………</w:t>
      </w:r>
    </w:p>
    <w:p w:rsidR="00353A40" w:rsidRDefault="00353A40" w:rsidP="00B60DFC">
      <w:pPr>
        <w:ind w:left="720" w:hanging="720"/>
        <w:rPr>
          <w:u w:val="single"/>
        </w:rPr>
      </w:pPr>
    </w:p>
    <w:p w:rsidR="006559E5" w:rsidRDefault="006559E5" w:rsidP="004B090F">
      <w:pPr>
        <w:ind w:left="0" w:firstLine="0"/>
        <w:rPr>
          <w:u w:val="single"/>
        </w:rPr>
      </w:pPr>
    </w:p>
    <w:p w:rsidR="00353A40" w:rsidRDefault="00353A40" w:rsidP="00B60DFC">
      <w:pPr>
        <w:ind w:left="720" w:hanging="720"/>
        <w:rPr>
          <w:u w:val="single"/>
        </w:rPr>
      </w:pPr>
    </w:p>
    <w:p w:rsidR="00952D7B" w:rsidRDefault="00952D7B" w:rsidP="00B60DFC">
      <w:pPr>
        <w:ind w:left="720" w:hanging="720"/>
      </w:pPr>
      <w:r w:rsidRPr="00201247">
        <w:rPr>
          <w:u w:val="single"/>
        </w:rPr>
        <w:t>Tie Breaker</w:t>
      </w:r>
      <w:r>
        <w:t>:</w:t>
      </w:r>
    </w:p>
    <w:p w:rsidR="00952D7B" w:rsidRDefault="00952D7B" w:rsidP="00B60DFC">
      <w:pPr>
        <w:ind w:left="720" w:hanging="720"/>
      </w:pPr>
    </w:p>
    <w:p w:rsidR="008160CA" w:rsidRDefault="006610DF" w:rsidP="008160CA">
      <w:pPr>
        <w:autoSpaceDE w:val="0"/>
        <w:autoSpaceDN w:val="0"/>
        <w:adjustRightInd w:val="0"/>
        <w:ind w:left="0" w:firstLine="0"/>
      </w:pPr>
      <w:r>
        <w:rPr>
          <w:noProof/>
        </w:rPr>
        <w:pict>
          <v:group id="_x0000_s1984" style="position:absolute;margin-left:16.35pt;margin-top:63.05pt;width:6in;height:0;z-index:251647488" coordorigin="1980,5220" coordsize="8640,0">
            <v:line id="_x0000_s1985" style="position:absolute" from="1980,5220" to="3420,5220"/>
            <v:line id="_x0000_s1986" style="position:absolute" from="3780,5220" to="5220,5220"/>
            <v:line id="_x0000_s1987" style="position:absolute" from="5580,5220" to="7020,5220"/>
            <v:line id="_x0000_s1988" style="position:absolute" from="7380,5220" to="8820,5220"/>
            <v:line id="_x0000_s1989" style="position:absolute" from="9180,5220" to="10620,5220"/>
          </v:group>
        </w:pict>
      </w:r>
      <w:r w:rsidR="00882968">
        <w:t>F2/</w:t>
      </w:r>
      <w:proofErr w:type="gramStart"/>
      <w:r w:rsidR="00882968">
        <w:t>21</w:t>
      </w:r>
      <w:r w:rsidR="002F277E">
        <w:t xml:space="preserve">  </w:t>
      </w:r>
      <w:r w:rsidR="008160CA" w:rsidRPr="008160CA">
        <w:t>Brian</w:t>
      </w:r>
      <w:proofErr w:type="gramEnd"/>
      <w:r w:rsidR="008160CA" w:rsidRPr="008160CA">
        <w:t xml:space="preserve"> likes to feed the ducks. The first day he uses 1 slice of bread. The second </w:t>
      </w:r>
    </w:p>
    <w:p w:rsidR="00345727" w:rsidRDefault="008160CA" w:rsidP="008160CA">
      <w:pPr>
        <w:autoSpaceDE w:val="0"/>
        <w:autoSpaceDN w:val="0"/>
        <w:adjustRightInd w:val="0"/>
        <w:ind w:left="720" w:firstLine="0"/>
      </w:pPr>
      <w:proofErr w:type="gramStart"/>
      <w:r w:rsidRPr="008160CA">
        <w:t>day</w:t>
      </w:r>
      <w:proofErr w:type="gramEnd"/>
      <w:r w:rsidRPr="008160CA">
        <w:t xml:space="preserve"> he uses</w:t>
      </w:r>
      <w:r>
        <w:t xml:space="preserve"> </w:t>
      </w:r>
      <w:r w:rsidRPr="008160CA">
        <w:t>2 slices of bread. The third day he uses 3 slices of bread. If this pattern continues, how many</w:t>
      </w:r>
      <w:r>
        <w:t xml:space="preserve"> </w:t>
      </w:r>
      <w:r w:rsidRPr="008160CA">
        <w:t>slices of bread will he use on the tenth day?</w:t>
      </w:r>
    </w:p>
    <w:p w:rsidR="008160CA" w:rsidRPr="008160CA" w:rsidRDefault="008160CA" w:rsidP="008160CA">
      <w:pPr>
        <w:autoSpaceDE w:val="0"/>
        <w:autoSpaceDN w:val="0"/>
        <w:adjustRightInd w:val="0"/>
        <w:ind w:left="720" w:firstLine="0"/>
      </w:pPr>
    </w:p>
    <w:p w:rsidR="00D54B8C" w:rsidRPr="008160CA" w:rsidRDefault="00D54B8C" w:rsidP="00201247">
      <w:pPr>
        <w:ind w:left="720" w:hanging="720"/>
        <w:jc w:val="both"/>
      </w:pPr>
    </w:p>
    <w:p w:rsidR="00D54B8C" w:rsidRDefault="00D54B8C" w:rsidP="00201247">
      <w:pPr>
        <w:ind w:left="720" w:hanging="720"/>
        <w:jc w:val="both"/>
      </w:pPr>
    </w:p>
    <w:p w:rsidR="00D54B8C" w:rsidRDefault="00D54B8C" w:rsidP="00201247">
      <w:pPr>
        <w:ind w:left="720" w:hanging="720"/>
        <w:jc w:val="both"/>
      </w:pPr>
    </w:p>
    <w:p w:rsidR="008160CA" w:rsidRDefault="00D54B8C" w:rsidP="008160CA">
      <w:pPr>
        <w:autoSpaceDE w:val="0"/>
        <w:autoSpaceDN w:val="0"/>
        <w:adjustRightInd w:val="0"/>
        <w:ind w:left="0" w:firstLine="0"/>
      </w:pPr>
      <w:r>
        <w:t xml:space="preserve">F2/22 </w:t>
      </w:r>
      <w:r w:rsidR="00353A40">
        <w:t xml:space="preserve">  </w:t>
      </w:r>
      <w:r w:rsidR="008160CA">
        <w:t>If a race began at 3:</w:t>
      </w:r>
      <w:r w:rsidR="008160CA" w:rsidRPr="008160CA">
        <w:t xml:space="preserve">43 </w:t>
      </w:r>
      <w:proofErr w:type="spellStart"/>
      <w:r w:rsidR="008160CA">
        <w:t>p.m</w:t>
      </w:r>
      <w:proofErr w:type="spellEnd"/>
      <w:r w:rsidR="008160CA">
        <w:t xml:space="preserve"> and ended at 5:</w:t>
      </w:r>
      <w:r w:rsidR="008160CA" w:rsidRPr="008160CA">
        <w:t xml:space="preserve">57 </w:t>
      </w:r>
      <w:proofErr w:type="spellStart"/>
      <w:r w:rsidR="008160CA">
        <w:t>p.m</w:t>
      </w:r>
      <w:proofErr w:type="spellEnd"/>
      <w:r w:rsidR="008160CA" w:rsidRPr="008160CA">
        <w:t xml:space="preserve"> the same day, the race was </w:t>
      </w:r>
    </w:p>
    <w:p w:rsidR="008160CA" w:rsidRPr="008160CA" w:rsidRDefault="008160CA" w:rsidP="008160CA">
      <w:pPr>
        <w:autoSpaceDE w:val="0"/>
        <w:autoSpaceDN w:val="0"/>
        <w:adjustRightInd w:val="0"/>
        <w:ind w:left="0" w:firstLine="720"/>
      </w:pPr>
      <w:proofErr w:type="gramStart"/>
      <w:r w:rsidRPr="008160CA">
        <w:t>half</w:t>
      </w:r>
      <w:proofErr w:type="gramEnd"/>
      <w:r w:rsidRPr="008160CA">
        <w:t xml:space="preserve"> over at</w:t>
      </w:r>
      <w:r>
        <w:t xml:space="preserve"> </w:t>
      </w:r>
      <w:r w:rsidRPr="008160CA">
        <w:t>what time?</w:t>
      </w:r>
    </w:p>
    <w:p w:rsidR="00D54B8C" w:rsidRPr="008160CA" w:rsidRDefault="00D54B8C" w:rsidP="008160CA">
      <w:pPr>
        <w:ind w:left="576" w:hanging="576"/>
        <w:jc w:val="both"/>
      </w:pPr>
    </w:p>
    <w:p w:rsidR="00D54B8C" w:rsidRPr="00C07F8B" w:rsidRDefault="00D54B8C" w:rsidP="00D54B8C">
      <w:pPr>
        <w:tabs>
          <w:tab w:val="left" w:pos="510"/>
        </w:tabs>
        <w:ind w:left="720" w:hanging="720"/>
      </w:pPr>
      <w:r>
        <w:tab/>
      </w:r>
    </w:p>
    <w:p w:rsidR="00D54B8C" w:rsidRDefault="006610DF" w:rsidP="00201247">
      <w:pPr>
        <w:ind w:left="720" w:hanging="720"/>
        <w:jc w:val="both"/>
      </w:pPr>
      <w:r>
        <w:rPr>
          <w:noProof/>
        </w:rPr>
        <w:pict>
          <v:group id="_x0000_s2152" style="position:absolute;left:0;text-align:left;margin-left:28.35pt;margin-top:24.9pt;width:6in;height:0;z-index:251672064" coordorigin="1980,5220" coordsize="8640,0">
            <v:line id="_x0000_s2153" style="position:absolute" from="1980,5220" to="3420,5220"/>
            <v:line id="_x0000_s2154" style="position:absolute" from="3780,5220" to="5220,5220"/>
            <v:line id="_x0000_s2155" style="position:absolute" from="5580,5220" to="7020,5220"/>
            <v:line id="_x0000_s2156" style="position:absolute" from="7380,5220" to="8820,5220"/>
            <v:line id="_x0000_s2157" style="position:absolute" from="9180,5220" to="10620,5220"/>
          </v:group>
        </w:pict>
      </w:r>
    </w:p>
    <w:sectPr w:rsidR="00D54B8C" w:rsidSect="00FE081C">
      <w:pgSz w:w="12240" w:h="15840"/>
      <w:pgMar w:top="900" w:right="1800" w:bottom="90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10DF" w:rsidRDefault="006610DF" w:rsidP="00201247">
      <w:r>
        <w:separator/>
      </w:r>
    </w:p>
  </w:endnote>
  <w:endnote w:type="continuationSeparator" w:id="0">
    <w:p w:rsidR="006610DF" w:rsidRDefault="006610DF" w:rsidP="00201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SansM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10DF" w:rsidRDefault="006610DF" w:rsidP="00201247">
      <w:r>
        <w:separator/>
      </w:r>
    </w:p>
  </w:footnote>
  <w:footnote w:type="continuationSeparator" w:id="0">
    <w:p w:rsidR="006610DF" w:rsidRDefault="006610DF" w:rsidP="00201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F024F"/>
    <w:multiLevelType w:val="multilevel"/>
    <w:tmpl w:val="7C2298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A02034"/>
    <w:multiLevelType w:val="hybridMultilevel"/>
    <w:tmpl w:val="9048819C"/>
    <w:lvl w:ilvl="0" w:tplc="3A24F85C">
      <w:start w:val="1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5B7156F"/>
    <w:multiLevelType w:val="hybridMultilevel"/>
    <w:tmpl w:val="6AA25F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5701"/>
    <w:rsid w:val="00022A25"/>
    <w:rsid w:val="000235B5"/>
    <w:rsid w:val="00027ABA"/>
    <w:rsid w:val="00033CB7"/>
    <w:rsid w:val="000371B4"/>
    <w:rsid w:val="00071A1B"/>
    <w:rsid w:val="000A6826"/>
    <w:rsid w:val="000C4219"/>
    <w:rsid w:val="000C5377"/>
    <w:rsid w:val="000D3695"/>
    <w:rsid w:val="000D6D05"/>
    <w:rsid w:val="000F0309"/>
    <w:rsid w:val="000F2041"/>
    <w:rsid w:val="00104259"/>
    <w:rsid w:val="001049AA"/>
    <w:rsid w:val="001125D6"/>
    <w:rsid w:val="00114C71"/>
    <w:rsid w:val="00120BF6"/>
    <w:rsid w:val="001307E8"/>
    <w:rsid w:val="0013311D"/>
    <w:rsid w:val="00135A92"/>
    <w:rsid w:val="0014083D"/>
    <w:rsid w:val="00142076"/>
    <w:rsid w:val="00150D96"/>
    <w:rsid w:val="00154F9F"/>
    <w:rsid w:val="0016377F"/>
    <w:rsid w:val="00174A02"/>
    <w:rsid w:val="00183269"/>
    <w:rsid w:val="00184107"/>
    <w:rsid w:val="00197581"/>
    <w:rsid w:val="001A0FD7"/>
    <w:rsid w:val="001A3593"/>
    <w:rsid w:val="001A45D7"/>
    <w:rsid w:val="001A6071"/>
    <w:rsid w:val="001B195E"/>
    <w:rsid w:val="001B24A6"/>
    <w:rsid w:val="001C1D3F"/>
    <w:rsid w:val="001C5113"/>
    <w:rsid w:val="001C5765"/>
    <w:rsid w:val="001E425E"/>
    <w:rsid w:val="001E7361"/>
    <w:rsid w:val="00201247"/>
    <w:rsid w:val="002202D9"/>
    <w:rsid w:val="0022316B"/>
    <w:rsid w:val="00226F01"/>
    <w:rsid w:val="00227DC0"/>
    <w:rsid w:val="00231F2A"/>
    <w:rsid w:val="002330FA"/>
    <w:rsid w:val="00233B77"/>
    <w:rsid w:val="00234FB1"/>
    <w:rsid w:val="00245E55"/>
    <w:rsid w:val="00251AB5"/>
    <w:rsid w:val="00253643"/>
    <w:rsid w:val="00260E7D"/>
    <w:rsid w:val="00270DDB"/>
    <w:rsid w:val="00280327"/>
    <w:rsid w:val="00281456"/>
    <w:rsid w:val="0028271C"/>
    <w:rsid w:val="00285023"/>
    <w:rsid w:val="00285EE3"/>
    <w:rsid w:val="002A2159"/>
    <w:rsid w:val="002A2715"/>
    <w:rsid w:val="002A4BF9"/>
    <w:rsid w:val="002B0863"/>
    <w:rsid w:val="002D2FE3"/>
    <w:rsid w:val="002D3F43"/>
    <w:rsid w:val="002D71B0"/>
    <w:rsid w:val="002E2EE8"/>
    <w:rsid w:val="002F277E"/>
    <w:rsid w:val="002F64B7"/>
    <w:rsid w:val="0030167E"/>
    <w:rsid w:val="00320D3F"/>
    <w:rsid w:val="003336FB"/>
    <w:rsid w:val="00336D0C"/>
    <w:rsid w:val="003427D3"/>
    <w:rsid w:val="00345727"/>
    <w:rsid w:val="003526C0"/>
    <w:rsid w:val="00353A40"/>
    <w:rsid w:val="0035463F"/>
    <w:rsid w:val="0036598A"/>
    <w:rsid w:val="0037420A"/>
    <w:rsid w:val="00374DBC"/>
    <w:rsid w:val="00386E2A"/>
    <w:rsid w:val="00393E86"/>
    <w:rsid w:val="003B0C3C"/>
    <w:rsid w:val="003B6FB0"/>
    <w:rsid w:val="003C04CF"/>
    <w:rsid w:val="003D17AF"/>
    <w:rsid w:val="003D3DDB"/>
    <w:rsid w:val="003D6741"/>
    <w:rsid w:val="003D7B71"/>
    <w:rsid w:val="003E1883"/>
    <w:rsid w:val="003F2D2A"/>
    <w:rsid w:val="003F51E9"/>
    <w:rsid w:val="00400414"/>
    <w:rsid w:val="004208FC"/>
    <w:rsid w:val="00432877"/>
    <w:rsid w:val="00452B71"/>
    <w:rsid w:val="00462C69"/>
    <w:rsid w:val="004642EE"/>
    <w:rsid w:val="00471DDE"/>
    <w:rsid w:val="00475F04"/>
    <w:rsid w:val="00490145"/>
    <w:rsid w:val="004929CF"/>
    <w:rsid w:val="004A22AB"/>
    <w:rsid w:val="004B090F"/>
    <w:rsid w:val="004B4193"/>
    <w:rsid w:val="004B4A32"/>
    <w:rsid w:val="004D2E39"/>
    <w:rsid w:val="004F27E6"/>
    <w:rsid w:val="00510BB5"/>
    <w:rsid w:val="00516C3E"/>
    <w:rsid w:val="0052785A"/>
    <w:rsid w:val="00527A32"/>
    <w:rsid w:val="00531345"/>
    <w:rsid w:val="00554F71"/>
    <w:rsid w:val="00584062"/>
    <w:rsid w:val="005A59F4"/>
    <w:rsid w:val="005E1765"/>
    <w:rsid w:val="00613133"/>
    <w:rsid w:val="00644CDC"/>
    <w:rsid w:val="00655090"/>
    <w:rsid w:val="006559E5"/>
    <w:rsid w:val="006610DF"/>
    <w:rsid w:val="006755A4"/>
    <w:rsid w:val="006A5BB1"/>
    <w:rsid w:val="006A5CE8"/>
    <w:rsid w:val="006B11C7"/>
    <w:rsid w:val="006B175B"/>
    <w:rsid w:val="006B4A1B"/>
    <w:rsid w:val="006C2700"/>
    <w:rsid w:val="006C4BF7"/>
    <w:rsid w:val="006C7CE2"/>
    <w:rsid w:val="006F5478"/>
    <w:rsid w:val="00703B63"/>
    <w:rsid w:val="00713FEC"/>
    <w:rsid w:val="00714C90"/>
    <w:rsid w:val="0073600C"/>
    <w:rsid w:val="00745A47"/>
    <w:rsid w:val="0075523C"/>
    <w:rsid w:val="00756061"/>
    <w:rsid w:val="00771A47"/>
    <w:rsid w:val="00783BEC"/>
    <w:rsid w:val="0079741A"/>
    <w:rsid w:val="007A5818"/>
    <w:rsid w:val="007B13CD"/>
    <w:rsid w:val="007C1088"/>
    <w:rsid w:val="007D0667"/>
    <w:rsid w:val="007D6375"/>
    <w:rsid w:val="007E4F18"/>
    <w:rsid w:val="007F01D6"/>
    <w:rsid w:val="00803F93"/>
    <w:rsid w:val="008160CA"/>
    <w:rsid w:val="0081621B"/>
    <w:rsid w:val="00816660"/>
    <w:rsid w:val="00841879"/>
    <w:rsid w:val="00846F64"/>
    <w:rsid w:val="00857F05"/>
    <w:rsid w:val="00873C68"/>
    <w:rsid w:val="008765CA"/>
    <w:rsid w:val="00882968"/>
    <w:rsid w:val="00894457"/>
    <w:rsid w:val="008B164C"/>
    <w:rsid w:val="008B3C5B"/>
    <w:rsid w:val="008C4974"/>
    <w:rsid w:val="008D0EA8"/>
    <w:rsid w:val="008D53A7"/>
    <w:rsid w:val="008E6972"/>
    <w:rsid w:val="00922D41"/>
    <w:rsid w:val="00934A0E"/>
    <w:rsid w:val="00941E3C"/>
    <w:rsid w:val="00952D7B"/>
    <w:rsid w:val="009551BA"/>
    <w:rsid w:val="00974AFB"/>
    <w:rsid w:val="00977FBA"/>
    <w:rsid w:val="00992155"/>
    <w:rsid w:val="009C4589"/>
    <w:rsid w:val="009C68B4"/>
    <w:rsid w:val="009E21AC"/>
    <w:rsid w:val="009F4C73"/>
    <w:rsid w:val="00A164B6"/>
    <w:rsid w:val="00A17AFF"/>
    <w:rsid w:val="00A266C3"/>
    <w:rsid w:val="00A55701"/>
    <w:rsid w:val="00A76950"/>
    <w:rsid w:val="00A86D36"/>
    <w:rsid w:val="00A92FD2"/>
    <w:rsid w:val="00AB297A"/>
    <w:rsid w:val="00AB7997"/>
    <w:rsid w:val="00AC254B"/>
    <w:rsid w:val="00AC4462"/>
    <w:rsid w:val="00AF5DF3"/>
    <w:rsid w:val="00B00ED6"/>
    <w:rsid w:val="00B07A1A"/>
    <w:rsid w:val="00B116AA"/>
    <w:rsid w:val="00B21258"/>
    <w:rsid w:val="00B2311E"/>
    <w:rsid w:val="00B248F7"/>
    <w:rsid w:val="00B34FA1"/>
    <w:rsid w:val="00B371DF"/>
    <w:rsid w:val="00B47B98"/>
    <w:rsid w:val="00B50B2B"/>
    <w:rsid w:val="00B60DFC"/>
    <w:rsid w:val="00B72547"/>
    <w:rsid w:val="00B752A5"/>
    <w:rsid w:val="00BA4D31"/>
    <w:rsid w:val="00BA7FA0"/>
    <w:rsid w:val="00BB746A"/>
    <w:rsid w:val="00BD146D"/>
    <w:rsid w:val="00BF5D26"/>
    <w:rsid w:val="00BF7202"/>
    <w:rsid w:val="00C103AD"/>
    <w:rsid w:val="00C271B8"/>
    <w:rsid w:val="00C5078F"/>
    <w:rsid w:val="00C572B7"/>
    <w:rsid w:val="00C60FB7"/>
    <w:rsid w:val="00C678A0"/>
    <w:rsid w:val="00C71562"/>
    <w:rsid w:val="00C80E79"/>
    <w:rsid w:val="00C86BA7"/>
    <w:rsid w:val="00C94017"/>
    <w:rsid w:val="00CD26DD"/>
    <w:rsid w:val="00CD6F4C"/>
    <w:rsid w:val="00CE416E"/>
    <w:rsid w:val="00D07582"/>
    <w:rsid w:val="00D218D4"/>
    <w:rsid w:val="00D54B8C"/>
    <w:rsid w:val="00D625EA"/>
    <w:rsid w:val="00D648BA"/>
    <w:rsid w:val="00D71EDE"/>
    <w:rsid w:val="00DA6CE7"/>
    <w:rsid w:val="00E024AD"/>
    <w:rsid w:val="00E068B8"/>
    <w:rsid w:val="00E14761"/>
    <w:rsid w:val="00E3214A"/>
    <w:rsid w:val="00E33191"/>
    <w:rsid w:val="00E40DB4"/>
    <w:rsid w:val="00E479A1"/>
    <w:rsid w:val="00E5450E"/>
    <w:rsid w:val="00E55F6A"/>
    <w:rsid w:val="00E64883"/>
    <w:rsid w:val="00E67831"/>
    <w:rsid w:val="00E7078F"/>
    <w:rsid w:val="00E712E5"/>
    <w:rsid w:val="00E76894"/>
    <w:rsid w:val="00E810EC"/>
    <w:rsid w:val="00E9549B"/>
    <w:rsid w:val="00EA2EF7"/>
    <w:rsid w:val="00EB62A1"/>
    <w:rsid w:val="00EC3217"/>
    <w:rsid w:val="00EE3E8E"/>
    <w:rsid w:val="00EE72CF"/>
    <w:rsid w:val="00EE7D52"/>
    <w:rsid w:val="00EF7F0C"/>
    <w:rsid w:val="00F057EB"/>
    <w:rsid w:val="00F0701F"/>
    <w:rsid w:val="00F10B33"/>
    <w:rsid w:val="00F27883"/>
    <w:rsid w:val="00F31AFD"/>
    <w:rsid w:val="00F320EC"/>
    <w:rsid w:val="00F402C1"/>
    <w:rsid w:val="00F41E2D"/>
    <w:rsid w:val="00F42476"/>
    <w:rsid w:val="00F4388D"/>
    <w:rsid w:val="00F43B69"/>
    <w:rsid w:val="00F446F7"/>
    <w:rsid w:val="00F50EA8"/>
    <w:rsid w:val="00F564C0"/>
    <w:rsid w:val="00F57004"/>
    <w:rsid w:val="00F62916"/>
    <w:rsid w:val="00F63637"/>
    <w:rsid w:val="00F6517C"/>
    <w:rsid w:val="00F737E1"/>
    <w:rsid w:val="00F8740E"/>
    <w:rsid w:val="00F9047C"/>
    <w:rsid w:val="00FB1749"/>
    <w:rsid w:val="00FB35FB"/>
    <w:rsid w:val="00FB3C80"/>
    <w:rsid w:val="00FB71A3"/>
    <w:rsid w:val="00FE081C"/>
    <w:rsid w:val="00FF1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hapeDefaults>
    <o:shapedefaults v:ext="edit" spidmax="2158"/>
    <o:shapelayout v:ext="edit">
      <o:idmap v:ext="edit" data="1,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ind w:left="547" w:hanging="547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60E7D"/>
    <w:rPr>
      <w:sz w:val="24"/>
      <w:szCs w:val="24"/>
    </w:rPr>
  </w:style>
  <w:style w:type="paragraph" w:styleId="Heading1">
    <w:name w:val="heading 1"/>
    <w:basedOn w:val="Normal"/>
    <w:next w:val="Normal"/>
    <w:qFormat/>
    <w:rsid w:val="001125D6"/>
    <w:pPr>
      <w:keepNext/>
      <w:jc w:val="center"/>
      <w:outlineLvl w:val="0"/>
    </w:pPr>
    <w:rPr>
      <w:b/>
      <w:sz w:val="28"/>
      <w:szCs w:val="20"/>
      <w:u w:val="single"/>
    </w:rPr>
  </w:style>
  <w:style w:type="paragraph" w:styleId="Heading2">
    <w:name w:val="heading 2"/>
    <w:basedOn w:val="Normal"/>
    <w:next w:val="Normal"/>
    <w:qFormat/>
    <w:rsid w:val="001125D6"/>
    <w:pPr>
      <w:keepNext/>
      <w:spacing w:line="360" w:lineRule="auto"/>
      <w:jc w:val="center"/>
      <w:outlineLvl w:val="1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1E7361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Hyperlink">
    <w:name w:val="Hyperlink"/>
    <w:basedOn w:val="DefaultParagraphFont"/>
    <w:rsid w:val="001E7361"/>
    <w:rPr>
      <w:strike w:val="0"/>
      <w:dstrike w:val="0"/>
      <w:color w:val="4F4F4F"/>
      <w:u w:val="none"/>
      <w:effect w:val="none"/>
    </w:rPr>
  </w:style>
  <w:style w:type="paragraph" w:styleId="Title">
    <w:name w:val="Title"/>
    <w:basedOn w:val="Normal"/>
    <w:qFormat/>
    <w:rsid w:val="001125D6"/>
    <w:pPr>
      <w:jc w:val="center"/>
    </w:pPr>
    <w:rPr>
      <w:b/>
      <w:sz w:val="28"/>
      <w:szCs w:val="20"/>
    </w:rPr>
  </w:style>
  <w:style w:type="table" w:styleId="TableGrid">
    <w:name w:val="Table Grid"/>
    <w:basedOn w:val="TableNormal"/>
    <w:rsid w:val="00F10B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qFormat/>
    <w:rsid w:val="00AB297A"/>
    <w:rPr>
      <w:b/>
      <w:bCs/>
    </w:rPr>
  </w:style>
  <w:style w:type="paragraph" w:styleId="Header">
    <w:name w:val="header"/>
    <w:basedOn w:val="Normal"/>
    <w:link w:val="HeaderChar"/>
    <w:rsid w:val="002012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01247"/>
    <w:rPr>
      <w:sz w:val="24"/>
      <w:szCs w:val="24"/>
    </w:rPr>
  </w:style>
  <w:style w:type="paragraph" w:styleId="Footer">
    <w:name w:val="footer"/>
    <w:basedOn w:val="Normal"/>
    <w:link w:val="FooterChar"/>
    <w:rsid w:val="0020124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01247"/>
    <w:rPr>
      <w:sz w:val="24"/>
      <w:szCs w:val="24"/>
    </w:rPr>
  </w:style>
  <w:style w:type="paragraph" w:customStyle="1" w:styleId="Default">
    <w:name w:val="Default"/>
    <w:rsid w:val="0018410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F446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446F7"/>
    <w:rPr>
      <w:rFonts w:ascii="Tahoma" w:hAnsi="Tahoma" w:cs="Tahoma"/>
      <w:sz w:val="16"/>
      <w:szCs w:val="16"/>
    </w:rPr>
  </w:style>
  <w:style w:type="paragraph" w:customStyle="1" w:styleId="KOMP">
    <w:name w:val="KOMP"/>
    <w:basedOn w:val="Normal"/>
    <w:next w:val="Normal"/>
    <w:uiPriority w:val="99"/>
    <w:rsid w:val="00C80E79"/>
    <w:pPr>
      <w:autoSpaceDE w:val="0"/>
      <w:autoSpaceDN w:val="0"/>
      <w:adjustRightIn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82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99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71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54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5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69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2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49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559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Fiji Mathematics Team Competition - Zone</vt:lpstr>
    </vt:vector>
  </TitlesOfParts>
  <Company>grass</Company>
  <LinksUpToDate>false</LinksUpToDate>
  <CharactersWithSpaces>3741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Fiji Mathematics Team Competition - Zone</dc:title>
  <dc:creator>para</dc:creator>
  <cp:lastModifiedBy>Rajnesh Mudaliar</cp:lastModifiedBy>
  <cp:revision>6</cp:revision>
  <cp:lastPrinted>2009-06-21T20:16:00Z</cp:lastPrinted>
  <dcterms:created xsi:type="dcterms:W3CDTF">2013-08-10T07:46:00Z</dcterms:created>
  <dcterms:modified xsi:type="dcterms:W3CDTF">2013-09-08T21:03:00Z</dcterms:modified>
</cp:coreProperties>
</file>